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FACED" w14:textId="08033E15" w:rsidR="00376530" w:rsidRPr="009A3A14" w:rsidRDefault="00376530" w:rsidP="009A3A14">
      <w:pPr>
        <w:spacing w:after="0" w:line="259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9"/>
      </w:tblGrid>
      <w:tr w:rsidR="00376530" w:rsidRPr="00C833D3" w14:paraId="7CEA758A" w14:textId="77777777" w:rsidTr="003013BB">
        <w:trPr>
          <w:trHeight w:val="402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A219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lang w:eastAsia="es-BO"/>
              </w:rPr>
              <w:t>FORMATO B-1</w:t>
            </w:r>
            <w:r w:rsidRPr="009A3A1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 xml:space="preserve"> </w:t>
            </w:r>
          </w:p>
        </w:tc>
      </w:tr>
      <w:tr w:rsidR="00376530" w:rsidRPr="00C833D3" w14:paraId="6E757E6B" w14:textId="77777777" w:rsidTr="003013BB">
        <w:trPr>
          <w:trHeight w:val="402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34E1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PLANILLA DE COTIZACIÓN</w:t>
            </w:r>
          </w:p>
        </w:tc>
      </w:tr>
    </w:tbl>
    <w:p w14:paraId="2C7FB12E" w14:textId="77777777" w:rsidR="00376530" w:rsidRPr="009A3A14" w:rsidRDefault="00376530" w:rsidP="009A3A14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207D1F6B" w14:textId="3171DBC7" w:rsidR="00376530" w:rsidRPr="009A3A14" w:rsidRDefault="00376530" w:rsidP="009A3A14">
      <w:pPr>
        <w:tabs>
          <w:tab w:val="left" w:pos="590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A3A14">
        <w:rPr>
          <w:rFonts w:ascii="Arial" w:hAnsi="Arial" w:cs="Arial"/>
          <w:sz w:val="20"/>
          <w:szCs w:val="20"/>
        </w:rPr>
        <w:t xml:space="preserve">   </w:t>
      </w:r>
    </w:p>
    <w:tbl>
      <w:tblPr>
        <w:tblW w:w="89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"/>
        <w:gridCol w:w="5209"/>
        <w:gridCol w:w="1345"/>
        <w:gridCol w:w="1840"/>
      </w:tblGrid>
      <w:tr w:rsidR="00376530" w:rsidRPr="00C833D3" w14:paraId="264855ED" w14:textId="77777777" w:rsidTr="009A3A14">
        <w:trPr>
          <w:trHeight w:val="148"/>
          <w:jc w:val="center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1E10" w14:textId="77777777" w:rsidR="00376530" w:rsidRPr="009A3A14" w:rsidRDefault="00376530" w:rsidP="009A3A14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Seguros Generales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402D55FB" w14:textId="2CB2230E" w:rsidR="00376530" w:rsidRPr="009A3A14" w:rsidRDefault="00A66D80" w:rsidP="009A3A1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2026</w:t>
            </w:r>
          </w:p>
        </w:tc>
      </w:tr>
      <w:tr w:rsidR="00376530" w:rsidRPr="00C833D3" w14:paraId="3D417C82" w14:textId="77777777" w:rsidTr="009A3A14">
        <w:trPr>
          <w:trHeight w:val="247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153379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N°</w:t>
            </w:r>
          </w:p>
        </w:tc>
        <w:tc>
          <w:tcPr>
            <w:tcW w:w="5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6482A6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Propuesta de Seguro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F4DE0B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 xml:space="preserve">Tasa /Prima </w:t>
            </w:r>
            <w:r w:rsidRPr="009A3A1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br/>
              <w:t>Aplicable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F70743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 xml:space="preserve">Prima Total </w:t>
            </w:r>
          </w:p>
          <w:p w14:paraId="5DDE892D" w14:textId="1679C58D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 xml:space="preserve">en </w:t>
            </w:r>
            <w:r w:rsidR="00A66D8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USD</w:t>
            </w:r>
            <w:r w:rsidRPr="009A3A1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*</w:t>
            </w:r>
          </w:p>
        </w:tc>
      </w:tr>
      <w:tr w:rsidR="00376530" w:rsidRPr="00C833D3" w14:paraId="50E7B955" w14:textId="77777777" w:rsidTr="009A3A14">
        <w:trPr>
          <w:trHeight w:val="186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560E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1</w:t>
            </w:r>
          </w:p>
        </w:tc>
        <w:tc>
          <w:tcPr>
            <w:tcW w:w="5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0DDC" w14:textId="77777777" w:rsidR="00376530" w:rsidRPr="009A3A14" w:rsidRDefault="00376530" w:rsidP="009A3A1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Todo Riesgo de Daños a la Propiedad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824C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i/>
                <w:iCs/>
                <w:color w:val="0000CC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i/>
                <w:iCs/>
                <w:color w:val="0000CC"/>
                <w:sz w:val="20"/>
                <w:szCs w:val="20"/>
                <w:lang w:eastAsia="es-BO"/>
              </w:rPr>
              <w:t>(tasa)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CF5B1F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  <w:t> </w:t>
            </w:r>
          </w:p>
        </w:tc>
      </w:tr>
      <w:tr w:rsidR="00376530" w:rsidRPr="00C833D3" w14:paraId="2E3E6818" w14:textId="77777777" w:rsidTr="009A3A14">
        <w:trPr>
          <w:trHeight w:val="186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DE27F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2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FC33" w14:textId="77777777" w:rsidR="00376530" w:rsidRPr="009A3A14" w:rsidRDefault="00376530" w:rsidP="009A3A1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 xml:space="preserve">Responsabilidad Civil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171B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N/A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5133D7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  <w:t> </w:t>
            </w:r>
          </w:p>
        </w:tc>
      </w:tr>
      <w:tr w:rsidR="00376530" w:rsidRPr="00C833D3" w14:paraId="27AADE0C" w14:textId="77777777" w:rsidTr="009A3A14">
        <w:trPr>
          <w:trHeight w:val="186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21E8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3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9C2B" w14:textId="77777777" w:rsidR="00376530" w:rsidRPr="009A3A14" w:rsidRDefault="00376530" w:rsidP="009A3A1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Responsabilidad Civil Marítima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0420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N/A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9405AE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  <w:t> </w:t>
            </w:r>
          </w:p>
        </w:tc>
      </w:tr>
      <w:tr w:rsidR="00376530" w:rsidRPr="00C833D3" w14:paraId="43A8BAD4" w14:textId="77777777" w:rsidTr="009A3A14">
        <w:trPr>
          <w:trHeight w:val="186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3352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4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BD24" w14:textId="77777777" w:rsidR="00376530" w:rsidRPr="009A3A14" w:rsidRDefault="00376530" w:rsidP="009A3A1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Responsabilidad Civil de Directores y Ejecutivos (D&amp;O)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B438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N/A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308D47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  <w:t> </w:t>
            </w:r>
          </w:p>
        </w:tc>
      </w:tr>
      <w:tr w:rsidR="00376530" w:rsidRPr="00C833D3" w14:paraId="0126A3BF" w14:textId="77777777" w:rsidTr="009A3A14">
        <w:trPr>
          <w:trHeight w:val="186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2F48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5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B5F3" w14:textId="77777777" w:rsidR="00376530" w:rsidRPr="009A3A14" w:rsidRDefault="00376530" w:rsidP="009A3A1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Transportes Menores (flat)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EE81E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N/A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FBB3A0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  <w:t> </w:t>
            </w:r>
          </w:p>
        </w:tc>
      </w:tr>
      <w:tr w:rsidR="00376530" w:rsidRPr="00C833D3" w14:paraId="7BB2BAE5" w14:textId="77777777" w:rsidTr="009A3A14">
        <w:trPr>
          <w:trHeight w:val="186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86B7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6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FA64" w14:textId="77777777" w:rsidR="00376530" w:rsidRPr="009A3A14" w:rsidRDefault="00376530" w:rsidP="009A3A1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 xml:space="preserve">Automotores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A073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i/>
                <w:iCs/>
                <w:color w:val="0000CC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i/>
                <w:iCs/>
                <w:color w:val="0000CC"/>
                <w:sz w:val="20"/>
                <w:szCs w:val="20"/>
                <w:lang w:eastAsia="es-BO"/>
              </w:rPr>
              <w:t>(tasa)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32389E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  <w:t> </w:t>
            </w:r>
          </w:p>
        </w:tc>
      </w:tr>
      <w:tr w:rsidR="00376530" w:rsidRPr="00C833D3" w14:paraId="4FEAFB0E" w14:textId="77777777" w:rsidTr="009A3A14">
        <w:trPr>
          <w:trHeight w:val="186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D78F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7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23FDF" w14:textId="77777777" w:rsidR="00376530" w:rsidRPr="009A3A14" w:rsidRDefault="00376530" w:rsidP="009A3A1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Equipo Pesado Móvil (TREC)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2D53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i/>
                <w:iCs/>
                <w:color w:val="0000CC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i/>
                <w:iCs/>
                <w:color w:val="0000CC"/>
                <w:sz w:val="20"/>
                <w:szCs w:val="20"/>
                <w:lang w:eastAsia="es-BO"/>
              </w:rPr>
              <w:t>(tasa)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DC7E6D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  <w:t> </w:t>
            </w:r>
          </w:p>
        </w:tc>
      </w:tr>
      <w:tr w:rsidR="00376530" w:rsidRPr="00C833D3" w14:paraId="5E3507D3" w14:textId="77777777" w:rsidTr="009A3A14">
        <w:trPr>
          <w:trHeight w:val="186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31AA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8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F79D" w14:textId="77777777" w:rsidR="00376530" w:rsidRPr="009A3A14" w:rsidRDefault="00376530" w:rsidP="009A3A1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3D Deshonestidad, Desaparición y Destrucción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05FE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N/A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05D7CF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FF0000"/>
                <w:sz w:val="20"/>
                <w:szCs w:val="20"/>
                <w:lang w:eastAsia="es-BO"/>
              </w:rPr>
              <w:t> </w:t>
            </w:r>
          </w:p>
        </w:tc>
      </w:tr>
      <w:tr w:rsidR="00376530" w:rsidRPr="00C833D3" w14:paraId="540942C2" w14:textId="77777777" w:rsidTr="009A3A14">
        <w:trPr>
          <w:trHeight w:val="186"/>
          <w:jc w:val="center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7A0B83" w14:textId="1CB7983C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 xml:space="preserve">Total Prima Seguros Generales en </w:t>
            </w:r>
            <w:r w:rsidR="00A66D8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Dólares Americanos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5C9B" w14:textId="77777777" w:rsidR="00376530" w:rsidRPr="009A3A14" w:rsidRDefault="00376530" w:rsidP="009A3A1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N/A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A5931A" w14:textId="77777777" w:rsidR="00376530" w:rsidRPr="009A3A14" w:rsidRDefault="00376530" w:rsidP="009A3A14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A3A14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</w:tr>
    </w:tbl>
    <w:p w14:paraId="0252DF20" w14:textId="77777777" w:rsidR="00376530" w:rsidRPr="009A3A14" w:rsidRDefault="00376530" w:rsidP="009A3A14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40468F83" w14:textId="7E8EF196" w:rsidR="00376530" w:rsidRPr="009A3A14" w:rsidRDefault="00376530" w:rsidP="009A3A14">
      <w:pPr>
        <w:spacing w:after="0"/>
        <w:rPr>
          <w:rFonts w:ascii="Arial" w:hAnsi="Arial" w:cs="Arial"/>
          <w:sz w:val="20"/>
          <w:szCs w:val="20"/>
        </w:rPr>
      </w:pPr>
      <w:r w:rsidRPr="009A3A14">
        <w:rPr>
          <w:rFonts w:ascii="Arial" w:hAnsi="Arial" w:cs="Arial"/>
          <w:sz w:val="20"/>
          <w:szCs w:val="20"/>
        </w:rPr>
        <w:t>* Las primas cotizadas</w:t>
      </w:r>
      <w:r w:rsidR="00A66D80">
        <w:rPr>
          <w:rFonts w:ascii="Arial" w:hAnsi="Arial" w:cs="Arial"/>
          <w:sz w:val="20"/>
          <w:szCs w:val="20"/>
        </w:rPr>
        <w:t xml:space="preserve"> son totales, e incluyen</w:t>
      </w:r>
      <w:r w:rsidRPr="009A3A14">
        <w:rPr>
          <w:rFonts w:ascii="Arial" w:hAnsi="Arial" w:cs="Arial"/>
          <w:sz w:val="20"/>
          <w:szCs w:val="20"/>
        </w:rPr>
        <w:t xml:space="preserve"> </w:t>
      </w:r>
      <w:r w:rsidR="00A66D80">
        <w:rPr>
          <w:rFonts w:ascii="Arial" w:hAnsi="Arial" w:cs="Arial"/>
          <w:sz w:val="20"/>
          <w:szCs w:val="20"/>
        </w:rPr>
        <w:t xml:space="preserve">todos </w:t>
      </w:r>
      <w:r w:rsidRPr="009A3A14">
        <w:rPr>
          <w:rFonts w:ascii="Arial" w:hAnsi="Arial" w:cs="Arial"/>
          <w:sz w:val="20"/>
          <w:szCs w:val="20"/>
        </w:rPr>
        <w:t xml:space="preserve">los cargos </w:t>
      </w:r>
      <w:r w:rsidR="00A66D80">
        <w:rPr>
          <w:rFonts w:ascii="Arial" w:hAnsi="Arial" w:cs="Arial"/>
          <w:sz w:val="20"/>
          <w:szCs w:val="20"/>
        </w:rPr>
        <w:t>asociados, incluyendo</w:t>
      </w:r>
      <w:r w:rsidRPr="009A3A14">
        <w:rPr>
          <w:rFonts w:ascii="Arial" w:hAnsi="Arial" w:cs="Arial"/>
          <w:sz w:val="20"/>
          <w:szCs w:val="20"/>
        </w:rPr>
        <w:t>, comisiones bancarias por envío remesas al exterior, impuestos</w:t>
      </w:r>
      <w:r w:rsidR="00A66D80">
        <w:rPr>
          <w:rFonts w:ascii="Arial" w:hAnsi="Arial" w:cs="Arial"/>
          <w:sz w:val="20"/>
          <w:szCs w:val="20"/>
        </w:rPr>
        <w:t>, aportes</w:t>
      </w:r>
      <w:r w:rsidRPr="009A3A14">
        <w:rPr>
          <w:rFonts w:ascii="Arial" w:hAnsi="Arial" w:cs="Arial"/>
          <w:sz w:val="20"/>
          <w:szCs w:val="20"/>
        </w:rPr>
        <w:t xml:space="preserve"> y otros gastos administrativos, según corresponda</w:t>
      </w:r>
      <w:r w:rsidR="00A66D80">
        <w:rPr>
          <w:rFonts w:ascii="Arial" w:hAnsi="Arial" w:cs="Arial"/>
          <w:sz w:val="20"/>
          <w:szCs w:val="20"/>
        </w:rPr>
        <w:t>.</w:t>
      </w:r>
    </w:p>
    <w:p w14:paraId="6DFC79F8" w14:textId="4B046E95" w:rsidR="00376530" w:rsidRPr="009A3A14" w:rsidRDefault="00376530" w:rsidP="009A3A14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071AA0CE" w14:textId="16CE0154" w:rsidR="00376530" w:rsidRDefault="00376530">
      <w:pPr>
        <w:pStyle w:val="Prrafodelista"/>
        <w:ind w:left="0"/>
        <w:jc w:val="both"/>
        <w:rPr>
          <w:rFonts w:ascii="Arial" w:hAnsi="Arial" w:cs="Arial"/>
          <w:sz w:val="20"/>
          <w:szCs w:val="20"/>
        </w:rPr>
      </w:pPr>
    </w:p>
    <w:p w14:paraId="7815B3BA" w14:textId="610B076A" w:rsidR="00A66D80" w:rsidRDefault="00A66D80">
      <w:pPr>
        <w:pStyle w:val="Prrafodelista"/>
        <w:ind w:left="0"/>
        <w:jc w:val="both"/>
        <w:rPr>
          <w:rFonts w:ascii="Arial" w:hAnsi="Arial" w:cs="Arial"/>
          <w:sz w:val="20"/>
          <w:szCs w:val="20"/>
        </w:rPr>
      </w:pPr>
    </w:p>
    <w:p w14:paraId="7F285774" w14:textId="77777777" w:rsidR="00A66D80" w:rsidRDefault="00A66D80">
      <w:pPr>
        <w:pStyle w:val="Prrafodelista"/>
        <w:ind w:left="0"/>
        <w:jc w:val="both"/>
        <w:rPr>
          <w:rFonts w:ascii="Arial" w:hAnsi="Arial" w:cs="Arial"/>
          <w:sz w:val="20"/>
          <w:szCs w:val="20"/>
        </w:rPr>
      </w:pPr>
    </w:p>
    <w:p w14:paraId="20B50D66" w14:textId="77777777" w:rsidR="00A66D80" w:rsidRPr="009A3A14" w:rsidRDefault="00A66D80">
      <w:pPr>
        <w:pStyle w:val="Prrafodelista"/>
        <w:ind w:left="0"/>
        <w:jc w:val="both"/>
        <w:rPr>
          <w:rFonts w:ascii="Arial" w:hAnsi="Arial" w:cs="Arial"/>
          <w:sz w:val="20"/>
          <w:szCs w:val="20"/>
        </w:rPr>
      </w:pPr>
    </w:p>
    <w:p w14:paraId="55C6F964" w14:textId="419F08F2" w:rsidR="00376530" w:rsidRPr="009A3A14" w:rsidRDefault="00376530">
      <w:pPr>
        <w:pStyle w:val="Prrafodelista"/>
        <w:ind w:left="0"/>
        <w:jc w:val="both"/>
        <w:rPr>
          <w:rFonts w:ascii="Arial" w:hAnsi="Arial" w:cs="Arial"/>
          <w:sz w:val="20"/>
          <w:szCs w:val="20"/>
        </w:rPr>
      </w:pPr>
    </w:p>
    <w:p w14:paraId="44478126" w14:textId="77777777" w:rsidR="00376530" w:rsidRPr="009A3A14" w:rsidRDefault="00376530" w:rsidP="009A3A14">
      <w:pPr>
        <w:widowControl w:val="0"/>
        <w:tabs>
          <w:tab w:val="left" w:pos="576"/>
          <w:tab w:val="left" w:pos="1152"/>
          <w:tab w:val="left" w:pos="1584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  <w:lang w:eastAsia="es-ES"/>
        </w:rPr>
      </w:pPr>
      <w:r w:rsidRPr="009A3A14">
        <w:rPr>
          <w:rFonts w:ascii="Arial" w:hAnsi="Arial" w:cs="Arial"/>
          <w:sz w:val="20"/>
          <w:szCs w:val="20"/>
          <w:lang w:eastAsia="es-ES"/>
        </w:rPr>
        <w:t>_____________________</w:t>
      </w:r>
    </w:p>
    <w:p w14:paraId="56109D2F" w14:textId="06605C69" w:rsidR="00376530" w:rsidRPr="009A3A14" w:rsidRDefault="00376530" w:rsidP="009A3A14">
      <w:pPr>
        <w:widowControl w:val="0"/>
        <w:tabs>
          <w:tab w:val="left" w:pos="576"/>
          <w:tab w:val="left" w:pos="1152"/>
          <w:tab w:val="left" w:pos="1584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es-ES"/>
        </w:rPr>
      </w:pPr>
      <w:r w:rsidRPr="009A3A14">
        <w:rPr>
          <w:rFonts w:ascii="Arial" w:hAnsi="Arial" w:cs="Arial"/>
          <w:sz w:val="20"/>
          <w:szCs w:val="20"/>
          <w:lang w:eastAsia="es-ES"/>
        </w:rPr>
        <w:tab/>
      </w:r>
      <w:r w:rsidRPr="009A3A14">
        <w:rPr>
          <w:rFonts w:ascii="Arial" w:hAnsi="Arial" w:cs="Arial"/>
          <w:sz w:val="20"/>
          <w:szCs w:val="20"/>
          <w:lang w:eastAsia="es-ES"/>
        </w:rPr>
        <w:tab/>
      </w:r>
      <w:r w:rsidRPr="009A3A14">
        <w:rPr>
          <w:rFonts w:ascii="Arial" w:hAnsi="Arial" w:cs="Arial"/>
          <w:sz w:val="20"/>
          <w:szCs w:val="20"/>
          <w:lang w:eastAsia="es-ES"/>
        </w:rPr>
        <w:tab/>
      </w:r>
      <w:r w:rsidRPr="009A3A14">
        <w:rPr>
          <w:rFonts w:ascii="Arial" w:hAnsi="Arial" w:cs="Arial"/>
          <w:sz w:val="20"/>
          <w:szCs w:val="20"/>
          <w:lang w:eastAsia="es-ES"/>
        </w:rPr>
        <w:tab/>
      </w:r>
      <w:r w:rsidRPr="009A3A14">
        <w:rPr>
          <w:rFonts w:ascii="Arial" w:hAnsi="Arial" w:cs="Arial"/>
          <w:sz w:val="20"/>
          <w:szCs w:val="20"/>
          <w:lang w:eastAsia="es-ES"/>
        </w:rPr>
        <w:tab/>
      </w:r>
      <w:r w:rsidRPr="009A3A14">
        <w:rPr>
          <w:rFonts w:ascii="Arial" w:hAnsi="Arial" w:cs="Arial"/>
          <w:sz w:val="20"/>
          <w:szCs w:val="20"/>
          <w:lang w:eastAsia="es-ES"/>
        </w:rPr>
        <w:tab/>
        <w:t>    (Firma y Sello</w:t>
      </w:r>
    </w:p>
    <w:p w14:paraId="566AEB84" w14:textId="77777777" w:rsidR="00376530" w:rsidRPr="009A3A14" w:rsidRDefault="00376530" w:rsidP="009A3A14">
      <w:pPr>
        <w:widowControl w:val="0"/>
        <w:tabs>
          <w:tab w:val="left" w:pos="3261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es-ES"/>
        </w:rPr>
      </w:pPr>
      <w:r w:rsidRPr="009A3A14">
        <w:rPr>
          <w:rFonts w:ascii="Arial" w:hAnsi="Arial" w:cs="Arial"/>
          <w:sz w:val="20"/>
          <w:szCs w:val="20"/>
          <w:lang w:eastAsia="es-ES"/>
        </w:rPr>
        <w:t>Nombre del Representante</w:t>
      </w:r>
      <w:r w:rsidRPr="009A3A14">
        <w:rPr>
          <w:rFonts w:ascii="Arial" w:hAnsi="Arial" w:cs="Arial"/>
          <w:sz w:val="20"/>
          <w:szCs w:val="20"/>
          <w:lang w:eastAsia="es-ES"/>
        </w:rPr>
        <w:tab/>
        <w:t>: ..............................</w:t>
      </w:r>
    </w:p>
    <w:p w14:paraId="5ED9FFD1" w14:textId="77777777" w:rsidR="00376530" w:rsidRPr="009A3A14" w:rsidRDefault="00376530" w:rsidP="009A3A14">
      <w:pPr>
        <w:widowControl w:val="0"/>
        <w:tabs>
          <w:tab w:val="left" w:pos="3261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es-ES"/>
        </w:rPr>
      </w:pPr>
      <w:r w:rsidRPr="009A3A14">
        <w:rPr>
          <w:rFonts w:ascii="Arial" w:hAnsi="Arial" w:cs="Arial"/>
          <w:sz w:val="20"/>
          <w:szCs w:val="20"/>
          <w:lang w:eastAsia="es-ES"/>
        </w:rPr>
        <w:t>Cargo</w:t>
      </w:r>
      <w:r w:rsidRPr="009A3A14">
        <w:rPr>
          <w:rFonts w:ascii="Arial" w:hAnsi="Arial" w:cs="Arial"/>
          <w:sz w:val="20"/>
          <w:szCs w:val="20"/>
          <w:lang w:eastAsia="es-ES"/>
        </w:rPr>
        <w:tab/>
        <w:t>: ..............................</w:t>
      </w:r>
    </w:p>
    <w:p w14:paraId="6C37DF19" w14:textId="77777777" w:rsidR="00376530" w:rsidRPr="009A3A14" w:rsidRDefault="00376530" w:rsidP="009A3A14">
      <w:pPr>
        <w:widowControl w:val="0"/>
        <w:tabs>
          <w:tab w:val="left" w:pos="3261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es-ES"/>
        </w:rPr>
      </w:pPr>
      <w:r w:rsidRPr="009A3A14">
        <w:rPr>
          <w:rFonts w:ascii="Arial" w:hAnsi="Arial" w:cs="Arial"/>
          <w:sz w:val="20"/>
          <w:szCs w:val="20"/>
          <w:lang w:eastAsia="es-ES"/>
        </w:rPr>
        <w:t>Nombre del reasegurador local</w:t>
      </w:r>
      <w:r w:rsidRPr="009A3A14">
        <w:rPr>
          <w:rFonts w:ascii="Arial" w:hAnsi="Arial" w:cs="Arial"/>
          <w:sz w:val="20"/>
          <w:szCs w:val="20"/>
          <w:lang w:eastAsia="es-ES"/>
        </w:rPr>
        <w:tab/>
        <w:t>: ..............................</w:t>
      </w:r>
    </w:p>
    <w:p w14:paraId="575B655B" w14:textId="77777777" w:rsidR="00376530" w:rsidRPr="009A3A14" w:rsidRDefault="00376530">
      <w:pPr>
        <w:widowControl w:val="0"/>
        <w:spacing w:after="0" w:line="240" w:lineRule="auto"/>
        <w:jc w:val="both"/>
        <w:rPr>
          <w:rFonts w:ascii="Arial" w:hAnsi="Arial" w:cs="Arial"/>
          <w:w w:val="110"/>
          <w:sz w:val="20"/>
          <w:szCs w:val="20"/>
          <w:lang w:val="es-ES"/>
        </w:rPr>
      </w:pPr>
    </w:p>
    <w:sectPr w:rsidR="00376530" w:rsidRPr="009A3A14" w:rsidSect="0060208B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68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CF93D" w14:textId="77777777" w:rsidR="004C6913" w:rsidRDefault="004C6913">
      <w:pPr>
        <w:spacing w:after="0" w:line="240" w:lineRule="auto"/>
      </w:pPr>
      <w:r>
        <w:separator/>
      </w:r>
    </w:p>
  </w:endnote>
  <w:endnote w:type="continuationSeparator" w:id="0">
    <w:p w14:paraId="651B1913" w14:textId="77777777" w:rsidR="004C6913" w:rsidRDefault="004C6913">
      <w:pPr>
        <w:spacing w:after="0" w:line="240" w:lineRule="auto"/>
      </w:pPr>
      <w:r>
        <w:continuationSeparator/>
      </w:r>
    </w:p>
  </w:endnote>
  <w:endnote w:type="continuationNotice" w:id="1">
    <w:p w14:paraId="51CD759F" w14:textId="77777777" w:rsidR="004C6913" w:rsidRDefault="004C69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COND+Verdan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647B7" w14:textId="72CA8E36" w:rsidR="00126987" w:rsidRPr="008E6564" w:rsidRDefault="00126987" w:rsidP="00B3608F">
    <w:pPr>
      <w:pStyle w:val="Piedepgina"/>
      <w:jc w:val="center"/>
      <w:rPr>
        <w:rFonts w:ascii="Arial" w:hAnsi="Arial" w:cs="Arial"/>
        <w:spacing w:val="-21"/>
        <w:w w:val="115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FD784" w14:textId="5FC40F00" w:rsidR="00126987" w:rsidRDefault="00126987">
    <w:pPr>
      <w:keepNext/>
      <w:keepLines/>
      <w:tabs>
        <w:tab w:val="left" w:pos="8555"/>
      </w:tabs>
      <w:rPr>
        <w:rFonts w:ascii="Verdana" w:hAnsi="Verdana" w:cs="Verdana"/>
        <w:spacing w:val="-21"/>
        <w:w w:val="115"/>
        <w:sz w:val="17"/>
        <w:szCs w:val="17"/>
        <w:lang w:val="en-US"/>
      </w:rPr>
    </w:pPr>
    <w:r>
      <w:tab/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begin"/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instrText xml:space="preserve"> PAGE </w:instrText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separate"/>
    </w:r>
    <w:r w:rsidR="009A3A14">
      <w:rPr>
        <w:rFonts w:ascii="Verdana" w:hAnsi="Verdana" w:cs="Verdana"/>
        <w:noProof/>
        <w:spacing w:val="-21"/>
        <w:w w:val="115"/>
        <w:sz w:val="17"/>
        <w:szCs w:val="17"/>
        <w:lang w:val="en-US"/>
      </w:rPr>
      <w:t>1</w:t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D833E" w14:textId="77777777" w:rsidR="004C6913" w:rsidRDefault="004C6913">
      <w:pPr>
        <w:spacing w:after="0" w:line="240" w:lineRule="auto"/>
      </w:pPr>
      <w:r>
        <w:separator/>
      </w:r>
    </w:p>
  </w:footnote>
  <w:footnote w:type="continuationSeparator" w:id="0">
    <w:p w14:paraId="72B048E1" w14:textId="77777777" w:rsidR="004C6913" w:rsidRDefault="004C6913">
      <w:pPr>
        <w:spacing w:after="0" w:line="240" w:lineRule="auto"/>
      </w:pPr>
      <w:r>
        <w:continuationSeparator/>
      </w:r>
    </w:p>
  </w:footnote>
  <w:footnote w:type="continuationNotice" w:id="1">
    <w:p w14:paraId="54906A89" w14:textId="77777777" w:rsidR="004C6913" w:rsidRDefault="004C69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B7AC9" w14:textId="77777777" w:rsidR="00126987" w:rsidRDefault="00126987" w:rsidP="00B3608F">
    <w:pPr>
      <w:pStyle w:val="Encabezado"/>
      <w:jc w:val="right"/>
    </w:pPr>
    <w:r>
      <w:rPr>
        <w:noProof/>
        <w:lang w:eastAsia="es-BO"/>
      </w:rPr>
      <w:drawing>
        <wp:inline distT="0" distB="0" distL="0" distR="0" wp14:anchorId="7B62A5FA" wp14:editId="128672AA">
          <wp:extent cx="1259457" cy="557953"/>
          <wp:effectExtent l="0" t="0" r="0" b="0"/>
          <wp:docPr id="1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YPFB Transpo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1861" cy="563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02192D" w14:textId="77777777" w:rsidR="00126987" w:rsidRDefault="00126987" w:rsidP="00B3608F">
    <w:pPr>
      <w:pStyle w:val="Encabezad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FCCCB" w14:textId="4CAE29D7" w:rsidR="009B6B29" w:rsidRDefault="009B6B29" w:rsidP="009A3A14">
    <w:pPr>
      <w:pStyle w:val="Encabezado"/>
      <w:jc w:val="right"/>
    </w:pPr>
    <w:r>
      <w:rPr>
        <w:noProof/>
        <w:lang w:eastAsia="es-BO"/>
      </w:rPr>
      <w:drawing>
        <wp:inline distT="0" distB="0" distL="0" distR="0" wp14:anchorId="5087F991" wp14:editId="0B7E0F10">
          <wp:extent cx="1259457" cy="557953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YPFB Transpo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1861" cy="563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10AC"/>
    <w:multiLevelType w:val="hybridMultilevel"/>
    <w:tmpl w:val="AD6A3F52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C41012"/>
    <w:multiLevelType w:val="hybridMultilevel"/>
    <w:tmpl w:val="D744DC8A"/>
    <w:lvl w:ilvl="0" w:tplc="400A001B">
      <w:start w:val="1"/>
      <w:numFmt w:val="lowerRoman"/>
      <w:lvlText w:val="%1."/>
      <w:lvlJc w:val="right"/>
      <w:pPr>
        <w:ind w:left="1428" w:hanging="360"/>
      </w:pPr>
      <w:rPr>
        <w:rFonts w:hint="default"/>
        <w:b w:val="0"/>
        <w:i w:val="0"/>
      </w:rPr>
    </w:lvl>
    <w:lvl w:ilvl="1" w:tplc="400A001B">
      <w:start w:val="1"/>
      <w:numFmt w:val="lowerRoman"/>
      <w:lvlText w:val="%2."/>
      <w:lvlJc w:val="righ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3B6D8D"/>
    <w:multiLevelType w:val="hybridMultilevel"/>
    <w:tmpl w:val="003679D0"/>
    <w:lvl w:ilvl="0" w:tplc="400A0017">
      <w:start w:val="1"/>
      <w:numFmt w:val="lowerLetter"/>
      <w:lvlText w:val="%1)"/>
      <w:lvlJc w:val="left"/>
      <w:pPr>
        <w:ind w:left="1287" w:hanging="360"/>
      </w:pPr>
    </w:lvl>
    <w:lvl w:ilvl="1" w:tplc="400A0019" w:tentative="1">
      <w:start w:val="1"/>
      <w:numFmt w:val="lowerLetter"/>
      <w:lvlText w:val="%2."/>
      <w:lvlJc w:val="left"/>
      <w:pPr>
        <w:ind w:left="2007" w:hanging="360"/>
      </w:pPr>
    </w:lvl>
    <w:lvl w:ilvl="2" w:tplc="400A001B" w:tentative="1">
      <w:start w:val="1"/>
      <w:numFmt w:val="lowerRoman"/>
      <w:lvlText w:val="%3."/>
      <w:lvlJc w:val="right"/>
      <w:pPr>
        <w:ind w:left="2727" w:hanging="180"/>
      </w:pPr>
    </w:lvl>
    <w:lvl w:ilvl="3" w:tplc="400A000F" w:tentative="1">
      <w:start w:val="1"/>
      <w:numFmt w:val="decimal"/>
      <w:lvlText w:val="%4."/>
      <w:lvlJc w:val="left"/>
      <w:pPr>
        <w:ind w:left="3447" w:hanging="360"/>
      </w:pPr>
    </w:lvl>
    <w:lvl w:ilvl="4" w:tplc="400A0019" w:tentative="1">
      <w:start w:val="1"/>
      <w:numFmt w:val="lowerLetter"/>
      <w:lvlText w:val="%5."/>
      <w:lvlJc w:val="left"/>
      <w:pPr>
        <w:ind w:left="4167" w:hanging="360"/>
      </w:pPr>
    </w:lvl>
    <w:lvl w:ilvl="5" w:tplc="400A001B" w:tentative="1">
      <w:start w:val="1"/>
      <w:numFmt w:val="lowerRoman"/>
      <w:lvlText w:val="%6."/>
      <w:lvlJc w:val="right"/>
      <w:pPr>
        <w:ind w:left="4887" w:hanging="180"/>
      </w:pPr>
    </w:lvl>
    <w:lvl w:ilvl="6" w:tplc="400A000F" w:tentative="1">
      <w:start w:val="1"/>
      <w:numFmt w:val="decimal"/>
      <w:lvlText w:val="%7."/>
      <w:lvlJc w:val="left"/>
      <w:pPr>
        <w:ind w:left="5607" w:hanging="360"/>
      </w:pPr>
    </w:lvl>
    <w:lvl w:ilvl="7" w:tplc="400A0019" w:tentative="1">
      <w:start w:val="1"/>
      <w:numFmt w:val="lowerLetter"/>
      <w:lvlText w:val="%8."/>
      <w:lvlJc w:val="left"/>
      <w:pPr>
        <w:ind w:left="6327" w:hanging="360"/>
      </w:pPr>
    </w:lvl>
    <w:lvl w:ilvl="8" w:tplc="40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21916D8"/>
    <w:multiLevelType w:val="singleLevel"/>
    <w:tmpl w:val="BA8AD7F6"/>
    <w:lvl w:ilvl="0">
      <w:start w:val="3"/>
      <w:numFmt w:val="lowerLetter"/>
      <w:lvlText w:val="%1)"/>
      <w:lvlJc w:val="left"/>
      <w:pPr>
        <w:tabs>
          <w:tab w:val="num" w:pos="122"/>
        </w:tabs>
        <w:ind w:left="1346" w:firstLine="72"/>
      </w:pPr>
      <w:rPr>
        <w:rFonts w:ascii="Arial" w:hAnsi="Arial" w:cs="Arial" w:hint="default"/>
        <w:snapToGrid/>
        <w:spacing w:val="17"/>
        <w:sz w:val="18"/>
        <w:szCs w:val="18"/>
      </w:rPr>
    </w:lvl>
  </w:abstractNum>
  <w:abstractNum w:abstractNumId="4" w15:restartNumberingAfterBreak="0">
    <w:nsid w:val="022C7B01"/>
    <w:multiLevelType w:val="hybridMultilevel"/>
    <w:tmpl w:val="684211CA"/>
    <w:lvl w:ilvl="0" w:tplc="4C526DDA">
      <w:start w:val="4"/>
      <w:numFmt w:val="lowerRoman"/>
      <w:lvlText w:val="(%1)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400A001B">
      <w:start w:val="1"/>
      <w:numFmt w:val="lowerRoman"/>
      <w:lvlText w:val="%2."/>
      <w:lvlJc w:val="right"/>
      <w:pPr>
        <w:tabs>
          <w:tab w:val="num" w:pos="1332"/>
        </w:tabs>
        <w:ind w:left="133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5" w15:restartNumberingAfterBreak="0">
    <w:nsid w:val="04F26AD1"/>
    <w:multiLevelType w:val="hybridMultilevel"/>
    <w:tmpl w:val="C7909734"/>
    <w:lvl w:ilvl="0" w:tplc="F7C61E16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05FF9"/>
    <w:multiLevelType w:val="hybridMultilevel"/>
    <w:tmpl w:val="D010958C"/>
    <w:lvl w:ilvl="0" w:tplc="C99A8D5E">
      <w:start w:val="1"/>
      <w:numFmt w:val="lowerLetter"/>
      <w:lvlText w:val="%1)"/>
      <w:lvlJc w:val="left"/>
      <w:pPr>
        <w:ind w:left="1069" w:hanging="360"/>
      </w:pPr>
      <w:rPr>
        <w:b w:val="0"/>
        <w:i w:val="0"/>
      </w:rPr>
    </w:lvl>
    <w:lvl w:ilvl="1" w:tplc="400A0019">
      <w:start w:val="1"/>
      <w:numFmt w:val="lowerLetter"/>
      <w:lvlText w:val="%2."/>
      <w:lvlJc w:val="left"/>
      <w:pPr>
        <w:ind w:left="1789" w:hanging="360"/>
      </w:pPr>
    </w:lvl>
    <w:lvl w:ilvl="2" w:tplc="400A001B">
      <w:start w:val="1"/>
      <w:numFmt w:val="lowerRoman"/>
      <w:lvlText w:val="%3."/>
      <w:lvlJc w:val="right"/>
      <w:pPr>
        <w:ind w:left="2509" w:hanging="180"/>
      </w:pPr>
    </w:lvl>
    <w:lvl w:ilvl="3" w:tplc="400A000F">
      <w:start w:val="1"/>
      <w:numFmt w:val="decimal"/>
      <w:lvlText w:val="%4."/>
      <w:lvlJc w:val="left"/>
      <w:pPr>
        <w:ind w:left="3229" w:hanging="360"/>
      </w:pPr>
    </w:lvl>
    <w:lvl w:ilvl="4" w:tplc="400A0019">
      <w:start w:val="1"/>
      <w:numFmt w:val="lowerLetter"/>
      <w:lvlText w:val="%5."/>
      <w:lvlJc w:val="left"/>
      <w:pPr>
        <w:ind w:left="3949" w:hanging="360"/>
      </w:pPr>
    </w:lvl>
    <w:lvl w:ilvl="5" w:tplc="400A001B">
      <w:start w:val="1"/>
      <w:numFmt w:val="lowerRoman"/>
      <w:lvlText w:val="%6."/>
      <w:lvlJc w:val="right"/>
      <w:pPr>
        <w:ind w:left="4669" w:hanging="180"/>
      </w:pPr>
    </w:lvl>
    <w:lvl w:ilvl="6" w:tplc="400A000F">
      <w:start w:val="1"/>
      <w:numFmt w:val="decimal"/>
      <w:lvlText w:val="%7."/>
      <w:lvlJc w:val="left"/>
      <w:pPr>
        <w:ind w:left="5389" w:hanging="360"/>
      </w:pPr>
    </w:lvl>
    <w:lvl w:ilvl="7" w:tplc="400A0019">
      <w:start w:val="1"/>
      <w:numFmt w:val="lowerLetter"/>
      <w:lvlText w:val="%8."/>
      <w:lvlJc w:val="left"/>
      <w:pPr>
        <w:ind w:left="6109" w:hanging="360"/>
      </w:pPr>
    </w:lvl>
    <w:lvl w:ilvl="8" w:tplc="400A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7B8513A"/>
    <w:multiLevelType w:val="hybridMultilevel"/>
    <w:tmpl w:val="CFD0F716"/>
    <w:lvl w:ilvl="0" w:tplc="4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7C09CE8"/>
    <w:multiLevelType w:val="singleLevel"/>
    <w:tmpl w:val="8A82FDB4"/>
    <w:lvl w:ilvl="0">
      <w:start w:val="1"/>
      <w:numFmt w:val="lowerLetter"/>
      <w:pStyle w:val="Tit3"/>
      <w:lvlText w:val="%1)"/>
      <w:lvlJc w:val="left"/>
      <w:pPr>
        <w:tabs>
          <w:tab w:val="num" w:pos="360"/>
        </w:tabs>
        <w:ind w:left="1728" w:firstLine="72"/>
      </w:pPr>
      <w:rPr>
        <w:rFonts w:ascii="Arial" w:hAnsi="Arial" w:cs="Arial" w:hint="default"/>
        <w:snapToGrid/>
        <w:spacing w:val="-5"/>
        <w:w w:val="115"/>
        <w:sz w:val="18"/>
        <w:szCs w:val="18"/>
      </w:rPr>
    </w:lvl>
  </w:abstractNum>
  <w:abstractNum w:abstractNumId="9" w15:restartNumberingAfterBreak="0">
    <w:nsid w:val="0856079A"/>
    <w:multiLevelType w:val="hybridMultilevel"/>
    <w:tmpl w:val="96BC41C4"/>
    <w:lvl w:ilvl="0" w:tplc="400A001B">
      <w:start w:val="1"/>
      <w:numFmt w:val="lowerRoman"/>
      <w:lvlText w:val="%1."/>
      <w:lvlJc w:val="right"/>
      <w:pPr>
        <w:ind w:left="1428" w:hanging="360"/>
      </w:pPr>
      <w:rPr>
        <w:rFonts w:hint="default"/>
        <w:b w:val="0"/>
        <w:i w:val="0"/>
      </w:rPr>
    </w:lvl>
    <w:lvl w:ilvl="1" w:tplc="400A001B">
      <w:start w:val="1"/>
      <w:numFmt w:val="lowerRoman"/>
      <w:lvlText w:val="%2."/>
      <w:lvlJc w:val="righ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08A26717"/>
    <w:multiLevelType w:val="hybridMultilevel"/>
    <w:tmpl w:val="7D2C5E6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5E7B2C"/>
    <w:multiLevelType w:val="hybridMultilevel"/>
    <w:tmpl w:val="3F6C7406"/>
    <w:lvl w:ilvl="0" w:tplc="216ED6B4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14" w:hanging="360"/>
      </w:pPr>
    </w:lvl>
    <w:lvl w:ilvl="2" w:tplc="400A001B" w:tentative="1">
      <w:start w:val="1"/>
      <w:numFmt w:val="lowerRoman"/>
      <w:lvlText w:val="%3."/>
      <w:lvlJc w:val="right"/>
      <w:pPr>
        <w:ind w:left="1834" w:hanging="180"/>
      </w:pPr>
    </w:lvl>
    <w:lvl w:ilvl="3" w:tplc="400A000F" w:tentative="1">
      <w:start w:val="1"/>
      <w:numFmt w:val="decimal"/>
      <w:lvlText w:val="%4."/>
      <w:lvlJc w:val="left"/>
      <w:pPr>
        <w:ind w:left="2554" w:hanging="360"/>
      </w:pPr>
    </w:lvl>
    <w:lvl w:ilvl="4" w:tplc="400A0019" w:tentative="1">
      <w:start w:val="1"/>
      <w:numFmt w:val="lowerLetter"/>
      <w:lvlText w:val="%5."/>
      <w:lvlJc w:val="left"/>
      <w:pPr>
        <w:ind w:left="3274" w:hanging="360"/>
      </w:pPr>
    </w:lvl>
    <w:lvl w:ilvl="5" w:tplc="400A001B" w:tentative="1">
      <w:start w:val="1"/>
      <w:numFmt w:val="lowerRoman"/>
      <w:lvlText w:val="%6."/>
      <w:lvlJc w:val="right"/>
      <w:pPr>
        <w:ind w:left="3994" w:hanging="180"/>
      </w:pPr>
    </w:lvl>
    <w:lvl w:ilvl="6" w:tplc="400A000F" w:tentative="1">
      <w:start w:val="1"/>
      <w:numFmt w:val="decimal"/>
      <w:lvlText w:val="%7."/>
      <w:lvlJc w:val="left"/>
      <w:pPr>
        <w:ind w:left="4714" w:hanging="360"/>
      </w:pPr>
    </w:lvl>
    <w:lvl w:ilvl="7" w:tplc="400A0019" w:tentative="1">
      <w:start w:val="1"/>
      <w:numFmt w:val="lowerLetter"/>
      <w:lvlText w:val="%8."/>
      <w:lvlJc w:val="left"/>
      <w:pPr>
        <w:ind w:left="5434" w:hanging="360"/>
      </w:pPr>
    </w:lvl>
    <w:lvl w:ilvl="8" w:tplc="400A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0ACC6E97"/>
    <w:multiLevelType w:val="hybridMultilevel"/>
    <w:tmpl w:val="AEE2A58C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3257FD"/>
    <w:multiLevelType w:val="hybridMultilevel"/>
    <w:tmpl w:val="4DBC87FE"/>
    <w:lvl w:ilvl="0" w:tplc="B26C6B46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  <w:i w:val="0"/>
        <w:sz w:val="22"/>
      </w:rPr>
    </w:lvl>
    <w:lvl w:ilvl="1" w:tplc="400A001B">
      <w:start w:val="1"/>
      <w:numFmt w:val="lowerRoman"/>
      <w:lvlText w:val="%2."/>
      <w:lvlJc w:val="righ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0D4001A3"/>
    <w:multiLevelType w:val="hybridMultilevel"/>
    <w:tmpl w:val="566CDA60"/>
    <w:lvl w:ilvl="0" w:tplc="144C1D1C">
      <w:start w:val="1"/>
      <w:numFmt w:val="lowerLetter"/>
      <w:lvlText w:val="%1)"/>
      <w:lvlJc w:val="left"/>
      <w:pPr>
        <w:ind w:left="1776" w:hanging="360"/>
      </w:pPr>
      <w:rPr>
        <w:rFonts w:ascii="Arial" w:hAnsi="Arial" w:cs="Arial" w:hint="default"/>
        <w:b w:val="0"/>
        <w:i w:val="0"/>
        <w:spacing w:val="1"/>
        <w:w w:val="110"/>
        <w:sz w:val="18"/>
        <w:szCs w:val="18"/>
      </w:rPr>
    </w:lvl>
    <w:lvl w:ilvl="1" w:tplc="400A0019">
      <w:start w:val="1"/>
      <w:numFmt w:val="lowerLetter"/>
      <w:lvlText w:val="%2."/>
      <w:lvlJc w:val="left"/>
      <w:pPr>
        <w:ind w:left="2496" w:hanging="360"/>
      </w:pPr>
    </w:lvl>
    <w:lvl w:ilvl="2" w:tplc="400A001B">
      <w:start w:val="1"/>
      <w:numFmt w:val="lowerRoman"/>
      <w:lvlText w:val="%3."/>
      <w:lvlJc w:val="right"/>
      <w:pPr>
        <w:ind w:left="3216" w:hanging="180"/>
      </w:pPr>
    </w:lvl>
    <w:lvl w:ilvl="3" w:tplc="400A000F">
      <w:start w:val="1"/>
      <w:numFmt w:val="decimal"/>
      <w:lvlText w:val="%4."/>
      <w:lvlJc w:val="left"/>
      <w:pPr>
        <w:ind w:left="3936" w:hanging="360"/>
      </w:pPr>
    </w:lvl>
    <w:lvl w:ilvl="4" w:tplc="400A0019">
      <w:start w:val="1"/>
      <w:numFmt w:val="lowerLetter"/>
      <w:lvlText w:val="%5."/>
      <w:lvlJc w:val="left"/>
      <w:pPr>
        <w:ind w:left="4656" w:hanging="360"/>
      </w:pPr>
    </w:lvl>
    <w:lvl w:ilvl="5" w:tplc="400A001B">
      <w:start w:val="1"/>
      <w:numFmt w:val="lowerRoman"/>
      <w:lvlText w:val="%6."/>
      <w:lvlJc w:val="right"/>
      <w:pPr>
        <w:ind w:left="5376" w:hanging="180"/>
      </w:pPr>
    </w:lvl>
    <w:lvl w:ilvl="6" w:tplc="400A000F">
      <w:start w:val="1"/>
      <w:numFmt w:val="decimal"/>
      <w:lvlText w:val="%7."/>
      <w:lvlJc w:val="left"/>
      <w:pPr>
        <w:ind w:left="6096" w:hanging="360"/>
      </w:pPr>
    </w:lvl>
    <w:lvl w:ilvl="7" w:tplc="400A0019">
      <w:start w:val="1"/>
      <w:numFmt w:val="lowerLetter"/>
      <w:lvlText w:val="%8."/>
      <w:lvlJc w:val="left"/>
      <w:pPr>
        <w:ind w:left="6816" w:hanging="360"/>
      </w:pPr>
    </w:lvl>
    <w:lvl w:ilvl="8" w:tplc="400A001B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0FF30BCE"/>
    <w:multiLevelType w:val="hybridMultilevel"/>
    <w:tmpl w:val="012EB76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A5380E"/>
    <w:multiLevelType w:val="hybridMultilevel"/>
    <w:tmpl w:val="9DF4059C"/>
    <w:lvl w:ilvl="0" w:tplc="7910F6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3534F1"/>
    <w:multiLevelType w:val="hybridMultilevel"/>
    <w:tmpl w:val="C7909734"/>
    <w:lvl w:ilvl="0" w:tplc="F7C61E16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587FD6"/>
    <w:multiLevelType w:val="multilevel"/>
    <w:tmpl w:val="EC90DA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9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3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92" w:hanging="1800"/>
      </w:pPr>
      <w:rPr>
        <w:rFonts w:hint="default"/>
      </w:rPr>
    </w:lvl>
  </w:abstractNum>
  <w:abstractNum w:abstractNumId="19" w15:restartNumberingAfterBreak="0">
    <w:nsid w:val="138925E9"/>
    <w:multiLevelType w:val="hybridMultilevel"/>
    <w:tmpl w:val="5E4AA76C"/>
    <w:lvl w:ilvl="0" w:tplc="400A001B">
      <w:start w:val="1"/>
      <w:numFmt w:val="lowerRoman"/>
      <w:lvlText w:val="%1."/>
      <w:lvlJc w:val="righ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>
      <w:start w:val="1"/>
      <w:numFmt w:val="decimal"/>
      <w:lvlText w:val="%4."/>
      <w:lvlJc w:val="left"/>
      <w:pPr>
        <w:ind w:left="2880" w:hanging="360"/>
      </w:pPr>
    </w:lvl>
    <w:lvl w:ilvl="4" w:tplc="400A0019">
      <w:start w:val="1"/>
      <w:numFmt w:val="lowerLetter"/>
      <w:lvlText w:val="%5."/>
      <w:lvlJc w:val="left"/>
      <w:pPr>
        <w:ind w:left="3600" w:hanging="360"/>
      </w:pPr>
    </w:lvl>
    <w:lvl w:ilvl="5" w:tplc="400A001B">
      <w:start w:val="1"/>
      <w:numFmt w:val="lowerRoman"/>
      <w:lvlText w:val="%6."/>
      <w:lvlJc w:val="right"/>
      <w:pPr>
        <w:ind w:left="4320" w:hanging="180"/>
      </w:pPr>
    </w:lvl>
    <w:lvl w:ilvl="6" w:tplc="400A000F">
      <w:start w:val="1"/>
      <w:numFmt w:val="decimal"/>
      <w:lvlText w:val="%7."/>
      <w:lvlJc w:val="left"/>
      <w:pPr>
        <w:ind w:left="5040" w:hanging="360"/>
      </w:pPr>
    </w:lvl>
    <w:lvl w:ilvl="7" w:tplc="400A0019">
      <w:start w:val="1"/>
      <w:numFmt w:val="lowerLetter"/>
      <w:lvlText w:val="%8."/>
      <w:lvlJc w:val="left"/>
      <w:pPr>
        <w:ind w:left="5760" w:hanging="360"/>
      </w:pPr>
    </w:lvl>
    <w:lvl w:ilvl="8" w:tplc="40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B042AE"/>
    <w:multiLevelType w:val="hybridMultilevel"/>
    <w:tmpl w:val="C0F6317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7236A0"/>
    <w:multiLevelType w:val="hybridMultilevel"/>
    <w:tmpl w:val="88F6D03C"/>
    <w:lvl w:ilvl="0" w:tplc="23D28496">
      <w:start w:val="1"/>
      <w:numFmt w:val="bullet"/>
      <w:lvlText w:val=""/>
      <w:lvlJc w:val="left"/>
      <w:pPr>
        <w:ind w:left="163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22" w15:restartNumberingAfterBreak="0">
    <w:nsid w:val="16863D2F"/>
    <w:multiLevelType w:val="multilevel"/>
    <w:tmpl w:val="F724B5BC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3" w15:restartNumberingAfterBreak="0">
    <w:nsid w:val="19A15F80"/>
    <w:multiLevelType w:val="hybridMultilevel"/>
    <w:tmpl w:val="D010958C"/>
    <w:lvl w:ilvl="0" w:tplc="C99A8D5E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400A0019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990740"/>
    <w:multiLevelType w:val="multilevel"/>
    <w:tmpl w:val="B5BC754E"/>
    <w:lvl w:ilvl="0">
      <w:start w:val="2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3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26" w15:restartNumberingAfterBreak="0">
    <w:nsid w:val="1F8D28E2"/>
    <w:multiLevelType w:val="hybridMultilevel"/>
    <w:tmpl w:val="96BC41C4"/>
    <w:lvl w:ilvl="0" w:tplc="400A001B">
      <w:start w:val="1"/>
      <w:numFmt w:val="lowerRoman"/>
      <w:lvlText w:val="%1."/>
      <w:lvlJc w:val="right"/>
      <w:pPr>
        <w:ind w:left="1428" w:hanging="360"/>
      </w:pPr>
      <w:rPr>
        <w:rFonts w:hint="default"/>
        <w:b w:val="0"/>
        <w:i w:val="0"/>
      </w:rPr>
    </w:lvl>
    <w:lvl w:ilvl="1" w:tplc="400A001B">
      <w:start w:val="1"/>
      <w:numFmt w:val="lowerRoman"/>
      <w:lvlText w:val="%2."/>
      <w:lvlJc w:val="righ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26814C46"/>
    <w:multiLevelType w:val="multilevel"/>
    <w:tmpl w:val="C82483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2948619E"/>
    <w:multiLevelType w:val="hybridMultilevel"/>
    <w:tmpl w:val="C7909734"/>
    <w:lvl w:ilvl="0" w:tplc="F7C61E16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3739FE"/>
    <w:multiLevelType w:val="hybridMultilevel"/>
    <w:tmpl w:val="FF400726"/>
    <w:lvl w:ilvl="0" w:tplc="40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2BFA5284"/>
    <w:multiLevelType w:val="hybridMultilevel"/>
    <w:tmpl w:val="9B5EFCAA"/>
    <w:lvl w:ilvl="0" w:tplc="400A001B">
      <w:start w:val="1"/>
      <w:numFmt w:val="lowerRoman"/>
      <w:lvlText w:val="%1."/>
      <w:lvlJc w:val="right"/>
      <w:pPr>
        <w:ind w:left="1332" w:hanging="360"/>
      </w:pPr>
    </w:lvl>
    <w:lvl w:ilvl="1" w:tplc="400A0019" w:tentative="1">
      <w:start w:val="1"/>
      <w:numFmt w:val="lowerLetter"/>
      <w:lvlText w:val="%2."/>
      <w:lvlJc w:val="left"/>
      <w:pPr>
        <w:ind w:left="2052" w:hanging="360"/>
      </w:pPr>
    </w:lvl>
    <w:lvl w:ilvl="2" w:tplc="400A001B" w:tentative="1">
      <w:start w:val="1"/>
      <w:numFmt w:val="lowerRoman"/>
      <w:lvlText w:val="%3."/>
      <w:lvlJc w:val="right"/>
      <w:pPr>
        <w:ind w:left="2772" w:hanging="180"/>
      </w:pPr>
    </w:lvl>
    <w:lvl w:ilvl="3" w:tplc="400A000F" w:tentative="1">
      <w:start w:val="1"/>
      <w:numFmt w:val="decimal"/>
      <w:lvlText w:val="%4."/>
      <w:lvlJc w:val="left"/>
      <w:pPr>
        <w:ind w:left="3492" w:hanging="360"/>
      </w:pPr>
    </w:lvl>
    <w:lvl w:ilvl="4" w:tplc="400A0019" w:tentative="1">
      <w:start w:val="1"/>
      <w:numFmt w:val="lowerLetter"/>
      <w:lvlText w:val="%5."/>
      <w:lvlJc w:val="left"/>
      <w:pPr>
        <w:ind w:left="4212" w:hanging="360"/>
      </w:pPr>
    </w:lvl>
    <w:lvl w:ilvl="5" w:tplc="400A001B" w:tentative="1">
      <w:start w:val="1"/>
      <w:numFmt w:val="lowerRoman"/>
      <w:lvlText w:val="%6."/>
      <w:lvlJc w:val="right"/>
      <w:pPr>
        <w:ind w:left="4932" w:hanging="180"/>
      </w:pPr>
    </w:lvl>
    <w:lvl w:ilvl="6" w:tplc="400A000F" w:tentative="1">
      <w:start w:val="1"/>
      <w:numFmt w:val="decimal"/>
      <w:lvlText w:val="%7."/>
      <w:lvlJc w:val="left"/>
      <w:pPr>
        <w:ind w:left="5652" w:hanging="360"/>
      </w:pPr>
    </w:lvl>
    <w:lvl w:ilvl="7" w:tplc="400A0019" w:tentative="1">
      <w:start w:val="1"/>
      <w:numFmt w:val="lowerLetter"/>
      <w:lvlText w:val="%8."/>
      <w:lvlJc w:val="left"/>
      <w:pPr>
        <w:ind w:left="6372" w:hanging="360"/>
      </w:pPr>
    </w:lvl>
    <w:lvl w:ilvl="8" w:tplc="400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31" w15:restartNumberingAfterBreak="0">
    <w:nsid w:val="2F0F0C22"/>
    <w:multiLevelType w:val="hybridMultilevel"/>
    <w:tmpl w:val="50BC9B90"/>
    <w:lvl w:ilvl="0" w:tplc="400A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2498" w:hanging="360"/>
      </w:pPr>
    </w:lvl>
    <w:lvl w:ilvl="2" w:tplc="400A001B" w:tentative="1">
      <w:start w:val="1"/>
      <w:numFmt w:val="lowerRoman"/>
      <w:lvlText w:val="%3."/>
      <w:lvlJc w:val="right"/>
      <w:pPr>
        <w:ind w:left="3218" w:hanging="180"/>
      </w:pPr>
    </w:lvl>
    <w:lvl w:ilvl="3" w:tplc="400A000F" w:tentative="1">
      <w:start w:val="1"/>
      <w:numFmt w:val="decimal"/>
      <w:lvlText w:val="%4."/>
      <w:lvlJc w:val="left"/>
      <w:pPr>
        <w:ind w:left="3938" w:hanging="360"/>
      </w:pPr>
    </w:lvl>
    <w:lvl w:ilvl="4" w:tplc="400A0019" w:tentative="1">
      <w:start w:val="1"/>
      <w:numFmt w:val="lowerLetter"/>
      <w:lvlText w:val="%5."/>
      <w:lvlJc w:val="left"/>
      <w:pPr>
        <w:ind w:left="4658" w:hanging="360"/>
      </w:pPr>
    </w:lvl>
    <w:lvl w:ilvl="5" w:tplc="400A001B" w:tentative="1">
      <w:start w:val="1"/>
      <w:numFmt w:val="lowerRoman"/>
      <w:lvlText w:val="%6."/>
      <w:lvlJc w:val="right"/>
      <w:pPr>
        <w:ind w:left="5378" w:hanging="180"/>
      </w:pPr>
    </w:lvl>
    <w:lvl w:ilvl="6" w:tplc="400A000F" w:tentative="1">
      <w:start w:val="1"/>
      <w:numFmt w:val="decimal"/>
      <w:lvlText w:val="%7."/>
      <w:lvlJc w:val="left"/>
      <w:pPr>
        <w:ind w:left="6098" w:hanging="360"/>
      </w:pPr>
    </w:lvl>
    <w:lvl w:ilvl="7" w:tplc="400A0019" w:tentative="1">
      <w:start w:val="1"/>
      <w:numFmt w:val="lowerLetter"/>
      <w:lvlText w:val="%8."/>
      <w:lvlJc w:val="left"/>
      <w:pPr>
        <w:ind w:left="6818" w:hanging="360"/>
      </w:pPr>
    </w:lvl>
    <w:lvl w:ilvl="8" w:tplc="40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 w15:restartNumberingAfterBreak="0">
    <w:nsid w:val="2FA04806"/>
    <w:multiLevelType w:val="hybridMultilevel"/>
    <w:tmpl w:val="D010958C"/>
    <w:lvl w:ilvl="0" w:tplc="C99A8D5E">
      <w:start w:val="1"/>
      <w:numFmt w:val="lowerLetter"/>
      <w:lvlText w:val="%1)"/>
      <w:lvlJc w:val="left"/>
      <w:pPr>
        <w:ind w:left="1069" w:hanging="360"/>
      </w:pPr>
      <w:rPr>
        <w:b w:val="0"/>
        <w:i w:val="0"/>
      </w:rPr>
    </w:lvl>
    <w:lvl w:ilvl="1" w:tplc="400A0019">
      <w:start w:val="1"/>
      <w:numFmt w:val="lowerLetter"/>
      <w:lvlText w:val="%2."/>
      <w:lvlJc w:val="left"/>
      <w:pPr>
        <w:ind w:left="1789" w:hanging="360"/>
      </w:pPr>
    </w:lvl>
    <w:lvl w:ilvl="2" w:tplc="400A001B">
      <w:start w:val="1"/>
      <w:numFmt w:val="lowerRoman"/>
      <w:lvlText w:val="%3."/>
      <w:lvlJc w:val="right"/>
      <w:pPr>
        <w:ind w:left="2509" w:hanging="180"/>
      </w:pPr>
    </w:lvl>
    <w:lvl w:ilvl="3" w:tplc="400A000F">
      <w:start w:val="1"/>
      <w:numFmt w:val="decimal"/>
      <w:lvlText w:val="%4."/>
      <w:lvlJc w:val="left"/>
      <w:pPr>
        <w:ind w:left="3229" w:hanging="360"/>
      </w:pPr>
    </w:lvl>
    <w:lvl w:ilvl="4" w:tplc="400A0019">
      <w:start w:val="1"/>
      <w:numFmt w:val="lowerLetter"/>
      <w:lvlText w:val="%5."/>
      <w:lvlJc w:val="left"/>
      <w:pPr>
        <w:ind w:left="3949" w:hanging="360"/>
      </w:pPr>
    </w:lvl>
    <w:lvl w:ilvl="5" w:tplc="400A001B">
      <w:start w:val="1"/>
      <w:numFmt w:val="lowerRoman"/>
      <w:lvlText w:val="%6."/>
      <w:lvlJc w:val="right"/>
      <w:pPr>
        <w:ind w:left="4669" w:hanging="180"/>
      </w:pPr>
    </w:lvl>
    <w:lvl w:ilvl="6" w:tplc="400A000F">
      <w:start w:val="1"/>
      <w:numFmt w:val="decimal"/>
      <w:lvlText w:val="%7."/>
      <w:lvlJc w:val="left"/>
      <w:pPr>
        <w:ind w:left="5389" w:hanging="360"/>
      </w:pPr>
    </w:lvl>
    <w:lvl w:ilvl="7" w:tplc="400A0019">
      <w:start w:val="1"/>
      <w:numFmt w:val="lowerLetter"/>
      <w:lvlText w:val="%8."/>
      <w:lvlJc w:val="left"/>
      <w:pPr>
        <w:ind w:left="6109" w:hanging="360"/>
      </w:pPr>
    </w:lvl>
    <w:lvl w:ilvl="8" w:tplc="400A001B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30AF6B87"/>
    <w:multiLevelType w:val="hybridMultilevel"/>
    <w:tmpl w:val="C3C25B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5D4536A"/>
    <w:multiLevelType w:val="multilevel"/>
    <w:tmpl w:val="CDE69770"/>
    <w:lvl w:ilvl="0">
      <w:start w:val="1"/>
      <w:numFmt w:val="lowerLetter"/>
      <w:lvlText w:val="%1."/>
      <w:lvlJc w:val="left"/>
      <w:pPr>
        <w:ind w:left="1429" w:hanging="36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1564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5" w15:restartNumberingAfterBreak="0">
    <w:nsid w:val="35DA2BAD"/>
    <w:multiLevelType w:val="hybridMultilevel"/>
    <w:tmpl w:val="6974FF16"/>
    <w:lvl w:ilvl="0" w:tplc="400A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36882B84"/>
    <w:multiLevelType w:val="hybridMultilevel"/>
    <w:tmpl w:val="3E36FA9A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D52ECD"/>
    <w:multiLevelType w:val="hybridMultilevel"/>
    <w:tmpl w:val="57CA6FF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AEB0CF2"/>
    <w:multiLevelType w:val="hybridMultilevel"/>
    <w:tmpl w:val="C6449E1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C1236C2"/>
    <w:multiLevelType w:val="hybridMultilevel"/>
    <w:tmpl w:val="D4E4AEF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053A55"/>
    <w:multiLevelType w:val="hybridMultilevel"/>
    <w:tmpl w:val="194E4ED8"/>
    <w:lvl w:ilvl="0" w:tplc="048E2F3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EC667EB"/>
    <w:multiLevelType w:val="multilevel"/>
    <w:tmpl w:val="6504E5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3F8E699B"/>
    <w:multiLevelType w:val="hybridMultilevel"/>
    <w:tmpl w:val="70D8A2FA"/>
    <w:lvl w:ilvl="0" w:tplc="4C526DDA">
      <w:start w:val="4"/>
      <w:numFmt w:val="lowerRoman"/>
      <w:lvlText w:val="(%1)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400A0017">
      <w:start w:val="1"/>
      <w:numFmt w:val="lowerLetter"/>
      <w:lvlText w:val="%2)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43" w15:restartNumberingAfterBreak="0">
    <w:nsid w:val="405A6B55"/>
    <w:multiLevelType w:val="hybridMultilevel"/>
    <w:tmpl w:val="E1504B46"/>
    <w:lvl w:ilvl="0" w:tplc="B18E16EC"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  <w:b/>
      </w:rPr>
    </w:lvl>
    <w:lvl w:ilvl="1" w:tplc="400A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4" w15:restartNumberingAfterBreak="0">
    <w:nsid w:val="458417A8"/>
    <w:multiLevelType w:val="hybridMultilevel"/>
    <w:tmpl w:val="121653E0"/>
    <w:lvl w:ilvl="0" w:tplc="400A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6753F11"/>
    <w:multiLevelType w:val="hybridMultilevel"/>
    <w:tmpl w:val="623E4698"/>
    <w:lvl w:ilvl="0" w:tplc="AE08DF18">
      <w:start w:val="1"/>
      <w:numFmt w:val="decimal"/>
      <w:lvlText w:val="%1."/>
      <w:lvlJc w:val="left"/>
      <w:pPr>
        <w:ind w:left="3756" w:hanging="360"/>
      </w:pPr>
      <w:rPr>
        <w:rFonts w:hint="default"/>
        <w:color w:val="FFFFFF" w:themeColor="background1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303D17"/>
    <w:multiLevelType w:val="hybridMultilevel"/>
    <w:tmpl w:val="88FCB6FE"/>
    <w:lvl w:ilvl="0" w:tplc="C2C44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3629FA"/>
    <w:multiLevelType w:val="hybridMultilevel"/>
    <w:tmpl w:val="C7909734"/>
    <w:lvl w:ilvl="0" w:tplc="F7C61E16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553885"/>
    <w:multiLevelType w:val="hybridMultilevel"/>
    <w:tmpl w:val="FA4E36B8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9E4009A"/>
    <w:multiLevelType w:val="hybridMultilevel"/>
    <w:tmpl w:val="746012F4"/>
    <w:lvl w:ilvl="0" w:tplc="400A0019">
      <w:start w:val="1"/>
      <w:numFmt w:val="lowerLetter"/>
      <w:lvlText w:val="%1."/>
      <w:lvlJc w:val="left"/>
      <w:pPr>
        <w:ind w:left="1713" w:hanging="360"/>
      </w:pPr>
    </w:lvl>
    <w:lvl w:ilvl="1" w:tplc="400A0019" w:tentative="1">
      <w:start w:val="1"/>
      <w:numFmt w:val="lowerLetter"/>
      <w:lvlText w:val="%2."/>
      <w:lvlJc w:val="left"/>
      <w:pPr>
        <w:ind w:left="2433" w:hanging="360"/>
      </w:pPr>
    </w:lvl>
    <w:lvl w:ilvl="2" w:tplc="400A001B" w:tentative="1">
      <w:start w:val="1"/>
      <w:numFmt w:val="lowerRoman"/>
      <w:lvlText w:val="%3."/>
      <w:lvlJc w:val="right"/>
      <w:pPr>
        <w:ind w:left="3153" w:hanging="180"/>
      </w:pPr>
    </w:lvl>
    <w:lvl w:ilvl="3" w:tplc="400A000F" w:tentative="1">
      <w:start w:val="1"/>
      <w:numFmt w:val="decimal"/>
      <w:lvlText w:val="%4."/>
      <w:lvlJc w:val="left"/>
      <w:pPr>
        <w:ind w:left="3873" w:hanging="360"/>
      </w:pPr>
    </w:lvl>
    <w:lvl w:ilvl="4" w:tplc="400A0019" w:tentative="1">
      <w:start w:val="1"/>
      <w:numFmt w:val="lowerLetter"/>
      <w:lvlText w:val="%5."/>
      <w:lvlJc w:val="left"/>
      <w:pPr>
        <w:ind w:left="4593" w:hanging="360"/>
      </w:pPr>
    </w:lvl>
    <w:lvl w:ilvl="5" w:tplc="400A001B" w:tentative="1">
      <w:start w:val="1"/>
      <w:numFmt w:val="lowerRoman"/>
      <w:lvlText w:val="%6."/>
      <w:lvlJc w:val="right"/>
      <w:pPr>
        <w:ind w:left="5313" w:hanging="180"/>
      </w:pPr>
    </w:lvl>
    <w:lvl w:ilvl="6" w:tplc="400A000F" w:tentative="1">
      <w:start w:val="1"/>
      <w:numFmt w:val="decimal"/>
      <w:lvlText w:val="%7."/>
      <w:lvlJc w:val="left"/>
      <w:pPr>
        <w:ind w:left="6033" w:hanging="360"/>
      </w:pPr>
    </w:lvl>
    <w:lvl w:ilvl="7" w:tplc="400A0019" w:tentative="1">
      <w:start w:val="1"/>
      <w:numFmt w:val="lowerLetter"/>
      <w:lvlText w:val="%8."/>
      <w:lvlJc w:val="left"/>
      <w:pPr>
        <w:ind w:left="6753" w:hanging="360"/>
      </w:pPr>
    </w:lvl>
    <w:lvl w:ilvl="8" w:tplc="40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0" w15:restartNumberingAfterBreak="0">
    <w:nsid w:val="4AD33667"/>
    <w:multiLevelType w:val="hybridMultilevel"/>
    <w:tmpl w:val="3230C746"/>
    <w:lvl w:ilvl="0" w:tplc="838C12BE">
      <w:start w:val="1"/>
      <w:numFmt w:val="lowerLetter"/>
      <w:lvlText w:val="%1)"/>
      <w:lvlJc w:val="left"/>
      <w:pPr>
        <w:ind w:left="1776" w:hanging="360"/>
      </w:pPr>
      <w:rPr>
        <w:rFonts w:ascii="Arial" w:hAnsi="Arial" w:cs="Arial" w:hint="default"/>
        <w:b w:val="0"/>
        <w:i w:val="0"/>
        <w:spacing w:val="1"/>
        <w:w w:val="110"/>
        <w:sz w:val="18"/>
        <w:szCs w:val="18"/>
      </w:rPr>
    </w:lvl>
    <w:lvl w:ilvl="1" w:tplc="25EE9870">
      <w:start w:val="32"/>
      <w:numFmt w:val="decimal"/>
      <w:lvlText w:val="%2."/>
      <w:lvlJc w:val="left"/>
      <w:pPr>
        <w:ind w:left="2496" w:hanging="360"/>
      </w:pPr>
    </w:lvl>
    <w:lvl w:ilvl="2" w:tplc="400A001B">
      <w:start w:val="1"/>
      <w:numFmt w:val="lowerRoman"/>
      <w:lvlText w:val="%3."/>
      <w:lvlJc w:val="right"/>
      <w:pPr>
        <w:ind w:left="3216" w:hanging="180"/>
      </w:pPr>
    </w:lvl>
    <w:lvl w:ilvl="3" w:tplc="56649BD6">
      <w:start w:val="35"/>
      <w:numFmt w:val="decimal"/>
      <w:lvlText w:val="%4"/>
      <w:lvlJc w:val="left"/>
      <w:pPr>
        <w:ind w:left="3936" w:hanging="360"/>
      </w:pPr>
      <w:rPr>
        <w:color w:val="000000"/>
        <w:sz w:val="20"/>
      </w:rPr>
    </w:lvl>
    <w:lvl w:ilvl="4" w:tplc="400A0019">
      <w:start w:val="1"/>
      <w:numFmt w:val="lowerLetter"/>
      <w:lvlText w:val="%5."/>
      <w:lvlJc w:val="left"/>
      <w:pPr>
        <w:ind w:left="4656" w:hanging="360"/>
      </w:pPr>
    </w:lvl>
    <w:lvl w:ilvl="5" w:tplc="400A001B">
      <w:start w:val="1"/>
      <w:numFmt w:val="lowerRoman"/>
      <w:lvlText w:val="%6."/>
      <w:lvlJc w:val="right"/>
      <w:pPr>
        <w:ind w:left="5376" w:hanging="180"/>
      </w:pPr>
    </w:lvl>
    <w:lvl w:ilvl="6" w:tplc="400A000F">
      <w:start w:val="1"/>
      <w:numFmt w:val="decimal"/>
      <w:lvlText w:val="%7."/>
      <w:lvlJc w:val="left"/>
      <w:pPr>
        <w:ind w:left="6096" w:hanging="360"/>
      </w:pPr>
    </w:lvl>
    <w:lvl w:ilvl="7" w:tplc="400A0019">
      <w:start w:val="1"/>
      <w:numFmt w:val="lowerLetter"/>
      <w:lvlText w:val="%8."/>
      <w:lvlJc w:val="left"/>
      <w:pPr>
        <w:ind w:left="6816" w:hanging="360"/>
      </w:pPr>
    </w:lvl>
    <w:lvl w:ilvl="8" w:tplc="400A001B">
      <w:start w:val="1"/>
      <w:numFmt w:val="lowerRoman"/>
      <w:lvlText w:val="%9."/>
      <w:lvlJc w:val="right"/>
      <w:pPr>
        <w:ind w:left="7536" w:hanging="180"/>
      </w:pPr>
    </w:lvl>
  </w:abstractNum>
  <w:abstractNum w:abstractNumId="51" w15:restartNumberingAfterBreak="0">
    <w:nsid w:val="4BB63A46"/>
    <w:multiLevelType w:val="multilevel"/>
    <w:tmpl w:val="30BCF88A"/>
    <w:lvl w:ilvl="0">
      <w:start w:val="1"/>
      <w:numFmt w:val="decimal"/>
      <w:pStyle w:val="TI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TITULO2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/>
        <w:i w:val="0"/>
      </w:rPr>
    </w:lvl>
    <w:lvl w:ilvl="2">
      <w:start w:val="1"/>
      <w:numFmt w:val="decimal"/>
      <w:pStyle w:val="TITULO3"/>
      <w:lvlText w:val="%1.%2.%3."/>
      <w:lvlJc w:val="left"/>
      <w:pPr>
        <w:tabs>
          <w:tab w:val="num" w:pos="1260"/>
        </w:tabs>
        <w:ind w:left="1044" w:hanging="504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pStyle w:val="TITULO4"/>
      <w:lvlText w:val="%1.%2.%3.%4."/>
      <w:lvlJc w:val="left"/>
      <w:pPr>
        <w:tabs>
          <w:tab w:val="num" w:pos="4483"/>
        </w:tabs>
        <w:ind w:left="4051" w:hanging="648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5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56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140" w:hanging="1440"/>
      </w:pPr>
      <w:rPr>
        <w:rFonts w:hint="default"/>
      </w:rPr>
    </w:lvl>
  </w:abstractNum>
  <w:abstractNum w:abstractNumId="52" w15:restartNumberingAfterBreak="0">
    <w:nsid w:val="4E0D171E"/>
    <w:multiLevelType w:val="hybridMultilevel"/>
    <w:tmpl w:val="0846B43C"/>
    <w:lvl w:ilvl="0" w:tplc="C2C44FDE"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  <w:b w:val="0"/>
        <w:i w:val="0"/>
        <w:spacing w:val="1"/>
        <w:w w:val="110"/>
        <w:sz w:val="18"/>
        <w:szCs w:val="18"/>
      </w:rPr>
    </w:lvl>
    <w:lvl w:ilvl="1" w:tplc="400A0019">
      <w:start w:val="1"/>
      <w:numFmt w:val="lowerLetter"/>
      <w:lvlText w:val="%2."/>
      <w:lvlJc w:val="left"/>
      <w:pPr>
        <w:ind w:left="2856" w:hanging="360"/>
      </w:pPr>
    </w:lvl>
    <w:lvl w:ilvl="2" w:tplc="400A001B">
      <w:start w:val="1"/>
      <w:numFmt w:val="lowerRoman"/>
      <w:lvlText w:val="%3."/>
      <w:lvlJc w:val="right"/>
      <w:pPr>
        <w:ind w:left="3576" w:hanging="180"/>
      </w:pPr>
    </w:lvl>
    <w:lvl w:ilvl="3" w:tplc="400A000F">
      <w:start w:val="1"/>
      <w:numFmt w:val="decimal"/>
      <w:lvlText w:val="%4."/>
      <w:lvlJc w:val="left"/>
      <w:pPr>
        <w:ind w:left="4296" w:hanging="360"/>
      </w:pPr>
    </w:lvl>
    <w:lvl w:ilvl="4" w:tplc="400A0019">
      <w:start w:val="1"/>
      <w:numFmt w:val="lowerLetter"/>
      <w:lvlText w:val="%5."/>
      <w:lvlJc w:val="left"/>
      <w:pPr>
        <w:ind w:left="5016" w:hanging="360"/>
      </w:pPr>
    </w:lvl>
    <w:lvl w:ilvl="5" w:tplc="400A001B">
      <w:start w:val="1"/>
      <w:numFmt w:val="lowerRoman"/>
      <w:lvlText w:val="%6."/>
      <w:lvlJc w:val="right"/>
      <w:pPr>
        <w:ind w:left="5736" w:hanging="180"/>
      </w:pPr>
    </w:lvl>
    <w:lvl w:ilvl="6" w:tplc="400A000F">
      <w:start w:val="1"/>
      <w:numFmt w:val="decimal"/>
      <w:lvlText w:val="%7."/>
      <w:lvlJc w:val="left"/>
      <w:pPr>
        <w:ind w:left="6456" w:hanging="360"/>
      </w:pPr>
    </w:lvl>
    <w:lvl w:ilvl="7" w:tplc="400A0019">
      <w:start w:val="1"/>
      <w:numFmt w:val="lowerLetter"/>
      <w:lvlText w:val="%8."/>
      <w:lvlJc w:val="left"/>
      <w:pPr>
        <w:ind w:left="7176" w:hanging="360"/>
      </w:pPr>
    </w:lvl>
    <w:lvl w:ilvl="8" w:tplc="400A001B">
      <w:start w:val="1"/>
      <w:numFmt w:val="lowerRoman"/>
      <w:lvlText w:val="%9."/>
      <w:lvlJc w:val="right"/>
      <w:pPr>
        <w:ind w:left="7896" w:hanging="180"/>
      </w:pPr>
    </w:lvl>
  </w:abstractNum>
  <w:abstractNum w:abstractNumId="53" w15:restartNumberingAfterBreak="0">
    <w:nsid w:val="4E9F7CFE"/>
    <w:multiLevelType w:val="hybridMultilevel"/>
    <w:tmpl w:val="C59C6674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>
      <w:start w:val="1"/>
      <w:numFmt w:val="decimal"/>
      <w:lvlText w:val="%4."/>
      <w:lvlJc w:val="left"/>
      <w:pPr>
        <w:ind w:left="2880" w:hanging="360"/>
      </w:pPr>
    </w:lvl>
    <w:lvl w:ilvl="4" w:tplc="400A0019">
      <w:start w:val="1"/>
      <w:numFmt w:val="lowerLetter"/>
      <w:lvlText w:val="%5."/>
      <w:lvlJc w:val="left"/>
      <w:pPr>
        <w:ind w:left="3600" w:hanging="360"/>
      </w:pPr>
    </w:lvl>
    <w:lvl w:ilvl="5" w:tplc="400A001B">
      <w:start w:val="1"/>
      <w:numFmt w:val="lowerRoman"/>
      <w:lvlText w:val="%6."/>
      <w:lvlJc w:val="right"/>
      <w:pPr>
        <w:ind w:left="4320" w:hanging="180"/>
      </w:pPr>
    </w:lvl>
    <w:lvl w:ilvl="6" w:tplc="400A000F">
      <w:start w:val="1"/>
      <w:numFmt w:val="decimal"/>
      <w:lvlText w:val="%7."/>
      <w:lvlJc w:val="left"/>
      <w:pPr>
        <w:ind w:left="5040" w:hanging="360"/>
      </w:pPr>
    </w:lvl>
    <w:lvl w:ilvl="7" w:tplc="400A0019">
      <w:start w:val="1"/>
      <w:numFmt w:val="lowerLetter"/>
      <w:lvlText w:val="%8."/>
      <w:lvlJc w:val="left"/>
      <w:pPr>
        <w:ind w:left="5760" w:hanging="360"/>
      </w:pPr>
    </w:lvl>
    <w:lvl w:ilvl="8" w:tplc="400A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FB354EF"/>
    <w:multiLevelType w:val="singleLevel"/>
    <w:tmpl w:val="5A4CAD3A"/>
    <w:lvl w:ilvl="0">
      <w:start w:val="1"/>
      <w:numFmt w:val="lowerLetter"/>
      <w:lvlText w:val="%1)"/>
      <w:lvlJc w:val="left"/>
      <w:pPr>
        <w:tabs>
          <w:tab w:val="num" w:pos="214"/>
        </w:tabs>
        <w:ind w:left="1438" w:firstLine="72"/>
      </w:pPr>
      <w:rPr>
        <w:rFonts w:ascii="Arial" w:hAnsi="Arial" w:cs="Arial" w:hint="default"/>
        <w:spacing w:val="-12"/>
        <w:w w:val="115"/>
        <w:sz w:val="18"/>
        <w:szCs w:val="18"/>
      </w:rPr>
    </w:lvl>
  </w:abstractNum>
  <w:abstractNum w:abstractNumId="55" w15:restartNumberingAfterBreak="0">
    <w:nsid w:val="5264198D"/>
    <w:multiLevelType w:val="hybridMultilevel"/>
    <w:tmpl w:val="C554AE5E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A158E7"/>
    <w:multiLevelType w:val="hybridMultilevel"/>
    <w:tmpl w:val="C554AE5E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0C40A6"/>
    <w:multiLevelType w:val="hybridMultilevel"/>
    <w:tmpl w:val="9DF2CEF2"/>
    <w:lvl w:ilvl="0" w:tplc="400A001B">
      <w:start w:val="1"/>
      <w:numFmt w:val="lowerRoman"/>
      <w:lvlText w:val="%1."/>
      <w:lvlJc w:val="right"/>
      <w:pPr>
        <w:ind w:left="1776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496" w:hanging="360"/>
      </w:pPr>
    </w:lvl>
    <w:lvl w:ilvl="2" w:tplc="400A001B" w:tentative="1">
      <w:start w:val="1"/>
      <w:numFmt w:val="lowerRoman"/>
      <w:lvlText w:val="%3."/>
      <w:lvlJc w:val="right"/>
      <w:pPr>
        <w:ind w:left="3216" w:hanging="180"/>
      </w:pPr>
    </w:lvl>
    <w:lvl w:ilvl="3" w:tplc="400A000F" w:tentative="1">
      <w:start w:val="1"/>
      <w:numFmt w:val="decimal"/>
      <w:lvlText w:val="%4."/>
      <w:lvlJc w:val="left"/>
      <w:pPr>
        <w:ind w:left="3936" w:hanging="360"/>
      </w:pPr>
    </w:lvl>
    <w:lvl w:ilvl="4" w:tplc="400A0019" w:tentative="1">
      <w:start w:val="1"/>
      <w:numFmt w:val="lowerLetter"/>
      <w:lvlText w:val="%5."/>
      <w:lvlJc w:val="left"/>
      <w:pPr>
        <w:ind w:left="4656" w:hanging="360"/>
      </w:pPr>
    </w:lvl>
    <w:lvl w:ilvl="5" w:tplc="400A001B" w:tentative="1">
      <w:start w:val="1"/>
      <w:numFmt w:val="lowerRoman"/>
      <w:lvlText w:val="%6."/>
      <w:lvlJc w:val="right"/>
      <w:pPr>
        <w:ind w:left="5376" w:hanging="180"/>
      </w:pPr>
    </w:lvl>
    <w:lvl w:ilvl="6" w:tplc="400A000F" w:tentative="1">
      <w:start w:val="1"/>
      <w:numFmt w:val="decimal"/>
      <w:lvlText w:val="%7."/>
      <w:lvlJc w:val="left"/>
      <w:pPr>
        <w:ind w:left="6096" w:hanging="360"/>
      </w:pPr>
    </w:lvl>
    <w:lvl w:ilvl="7" w:tplc="400A0019" w:tentative="1">
      <w:start w:val="1"/>
      <w:numFmt w:val="lowerLetter"/>
      <w:lvlText w:val="%8."/>
      <w:lvlJc w:val="left"/>
      <w:pPr>
        <w:ind w:left="6816" w:hanging="360"/>
      </w:pPr>
    </w:lvl>
    <w:lvl w:ilvl="8" w:tplc="4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 w15:restartNumberingAfterBreak="0">
    <w:nsid w:val="565B2085"/>
    <w:multiLevelType w:val="hybridMultilevel"/>
    <w:tmpl w:val="7B1A0A06"/>
    <w:lvl w:ilvl="0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40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 w15:restartNumberingAfterBreak="0">
    <w:nsid w:val="56FC5057"/>
    <w:multiLevelType w:val="hybridMultilevel"/>
    <w:tmpl w:val="1ACEA11E"/>
    <w:lvl w:ilvl="0" w:tplc="0C0A0017">
      <w:start w:val="1"/>
      <w:numFmt w:val="lowerLetter"/>
      <w:lvlText w:val="%1)"/>
      <w:lvlJc w:val="left"/>
      <w:pPr>
        <w:ind w:left="2136" w:hanging="360"/>
      </w:pPr>
    </w:lvl>
    <w:lvl w:ilvl="1" w:tplc="0C0A0017">
      <w:start w:val="1"/>
      <w:numFmt w:val="lowerLetter"/>
      <w:lvlText w:val="%2)"/>
      <w:lvlJc w:val="left"/>
      <w:pPr>
        <w:ind w:left="2856" w:hanging="360"/>
      </w:pPr>
    </w:lvl>
    <w:lvl w:ilvl="2" w:tplc="53D22DA0">
      <w:start w:val="1"/>
      <w:numFmt w:val="decimal"/>
      <w:lvlText w:val="%3."/>
      <w:lvlJc w:val="left"/>
      <w:pPr>
        <w:ind w:left="3756" w:hanging="360"/>
      </w:pPr>
      <w:rPr>
        <w:rFonts w:hint="default"/>
      </w:rPr>
    </w:lvl>
    <w:lvl w:ilvl="3" w:tplc="8FB47F78">
      <w:start w:val="1"/>
      <w:numFmt w:val="upperRoman"/>
      <w:lvlText w:val="%4."/>
      <w:lvlJc w:val="left"/>
      <w:pPr>
        <w:ind w:left="4656" w:hanging="720"/>
      </w:pPr>
      <w:rPr>
        <w:rFonts w:ascii="Verdana" w:hAnsi="Verdana" w:hint="default"/>
        <w:sz w:val="18"/>
        <w:szCs w:val="18"/>
      </w:rPr>
    </w:lvl>
    <w:lvl w:ilvl="4" w:tplc="0C0A0019" w:tentative="1">
      <w:start w:val="1"/>
      <w:numFmt w:val="lowerLetter"/>
      <w:lvlText w:val="%5."/>
      <w:lvlJc w:val="left"/>
      <w:pPr>
        <w:ind w:left="5016" w:hanging="360"/>
      </w:pPr>
    </w:lvl>
    <w:lvl w:ilvl="5" w:tplc="0C0A001B" w:tentative="1">
      <w:start w:val="1"/>
      <w:numFmt w:val="lowerRoman"/>
      <w:lvlText w:val="%6."/>
      <w:lvlJc w:val="right"/>
      <w:pPr>
        <w:ind w:left="5736" w:hanging="180"/>
      </w:pPr>
    </w:lvl>
    <w:lvl w:ilvl="6" w:tplc="0C0A000F" w:tentative="1">
      <w:start w:val="1"/>
      <w:numFmt w:val="decimal"/>
      <w:lvlText w:val="%7."/>
      <w:lvlJc w:val="left"/>
      <w:pPr>
        <w:ind w:left="6456" w:hanging="360"/>
      </w:pPr>
    </w:lvl>
    <w:lvl w:ilvl="7" w:tplc="0C0A0019" w:tentative="1">
      <w:start w:val="1"/>
      <w:numFmt w:val="lowerLetter"/>
      <w:lvlText w:val="%8."/>
      <w:lvlJc w:val="left"/>
      <w:pPr>
        <w:ind w:left="7176" w:hanging="360"/>
      </w:pPr>
    </w:lvl>
    <w:lvl w:ilvl="8" w:tplc="0C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0" w15:restartNumberingAfterBreak="0">
    <w:nsid w:val="576334EF"/>
    <w:multiLevelType w:val="multilevel"/>
    <w:tmpl w:val="004249FC"/>
    <w:lvl w:ilvl="0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HAnsi" w:hint="default"/>
      </w:rPr>
    </w:lvl>
  </w:abstractNum>
  <w:abstractNum w:abstractNumId="61" w15:restartNumberingAfterBreak="0">
    <w:nsid w:val="5B79092C"/>
    <w:multiLevelType w:val="hybridMultilevel"/>
    <w:tmpl w:val="0E7AB2A8"/>
    <w:lvl w:ilvl="0" w:tplc="FF8C227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8F718C"/>
    <w:multiLevelType w:val="hybridMultilevel"/>
    <w:tmpl w:val="9F08926E"/>
    <w:lvl w:ilvl="0" w:tplc="40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  <w:b w:val="0"/>
        <w:i w:val="0"/>
        <w:spacing w:val="1"/>
        <w:w w:val="110"/>
        <w:sz w:val="18"/>
        <w:szCs w:val="18"/>
      </w:rPr>
    </w:lvl>
    <w:lvl w:ilvl="1" w:tplc="400A0019">
      <w:start w:val="1"/>
      <w:numFmt w:val="lowerLetter"/>
      <w:lvlText w:val="%2."/>
      <w:lvlJc w:val="left"/>
      <w:pPr>
        <w:ind w:left="2856" w:hanging="360"/>
      </w:pPr>
    </w:lvl>
    <w:lvl w:ilvl="2" w:tplc="400A001B">
      <w:start w:val="1"/>
      <w:numFmt w:val="lowerRoman"/>
      <w:lvlText w:val="%3."/>
      <w:lvlJc w:val="right"/>
      <w:pPr>
        <w:ind w:left="3576" w:hanging="180"/>
      </w:pPr>
    </w:lvl>
    <w:lvl w:ilvl="3" w:tplc="400A000F">
      <w:start w:val="1"/>
      <w:numFmt w:val="decimal"/>
      <w:lvlText w:val="%4."/>
      <w:lvlJc w:val="left"/>
      <w:pPr>
        <w:ind w:left="4296" w:hanging="360"/>
      </w:pPr>
    </w:lvl>
    <w:lvl w:ilvl="4" w:tplc="400A0019">
      <w:start w:val="1"/>
      <w:numFmt w:val="lowerLetter"/>
      <w:lvlText w:val="%5."/>
      <w:lvlJc w:val="left"/>
      <w:pPr>
        <w:ind w:left="5016" w:hanging="360"/>
      </w:pPr>
    </w:lvl>
    <w:lvl w:ilvl="5" w:tplc="400A001B">
      <w:start w:val="1"/>
      <w:numFmt w:val="lowerRoman"/>
      <w:lvlText w:val="%6."/>
      <w:lvlJc w:val="right"/>
      <w:pPr>
        <w:ind w:left="5736" w:hanging="180"/>
      </w:pPr>
    </w:lvl>
    <w:lvl w:ilvl="6" w:tplc="400A000F">
      <w:start w:val="1"/>
      <w:numFmt w:val="decimal"/>
      <w:lvlText w:val="%7."/>
      <w:lvlJc w:val="left"/>
      <w:pPr>
        <w:ind w:left="6456" w:hanging="360"/>
      </w:pPr>
    </w:lvl>
    <w:lvl w:ilvl="7" w:tplc="400A0019">
      <w:start w:val="1"/>
      <w:numFmt w:val="lowerLetter"/>
      <w:lvlText w:val="%8."/>
      <w:lvlJc w:val="left"/>
      <w:pPr>
        <w:ind w:left="7176" w:hanging="360"/>
      </w:pPr>
    </w:lvl>
    <w:lvl w:ilvl="8" w:tplc="400A001B">
      <w:start w:val="1"/>
      <w:numFmt w:val="lowerRoman"/>
      <w:lvlText w:val="%9."/>
      <w:lvlJc w:val="right"/>
      <w:pPr>
        <w:ind w:left="7896" w:hanging="180"/>
      </w:pPr>
    </w:lvl>
  </w:abstractNum>
  <w:abstractNum w:abstractNumId="63" w15:restartNumberingAfterBreak="0">
    <w:nsid w:val="62CE3D55"/>
    <w:multiLevelType w:val="hybridMultilevel"/>
    <w:tmpl w:val="141A98C8"/>
    <w:lvl w:ilvl="0" w:tplc="B19C3CF0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lang w:val="es-BO"/>
      </w:rPr>
    </w:lvl>
    <w:lvl w:ilvl="1" w:tplc="400A0019" w:tentative="1">
      <w:start w:val="1"/>
      <w:numFmt w:val="lowerLetter"/>
      <w:lvlText w:val="%2."/>
      <w:lvlJc w:val="left"/>
      <w:pPr>
        <w:ind w:left="2433" w:hanging="360"/>
      </w:pPr>
    </w:lvl>
    <w:lvl w:ilvl="2" w:tplc="400A001B" w:tentative="1">
      <w:start w:val="1"/>
      <w:numFmt w:val="lowerRoman"/>
      <w:lvlText w:val="%3."/>
      <w:lvlJc w:val="right"/>
      <w:pPr>
        <w:ind w:left="3153" w:hanging="180"/>
      </w:pPr>
    </w:lvl>
    <w:lvl w:ilvl="3" w:tplc="400A000F" w:tentative="1">
      <w:start w:val="1"/>
      <w:numFmt w:val="decimal"/>
      <w:lvlText w:val="%4."/>
      <w:lvlJc w:val="left"/>
      <w:pPr>
        <w:ind w:left="3873" w:hanging="360"/>
      </w:pPr>
    </w:lvl>
    <w:lvl w:ilvl="4" w:tplc="400A0019" w:tentative="1">
      <w:start w:val="1"/>
      <w:numFmt w:val="lowerLetter"/>
      <w:lvlText w:val="%5."/>
      <w:lvlJc w:val="left"/>
      <w:pPr>
        <w:ind w:left="4593" w:hanging="360"/>
      </w:pPr>
    </w:lvl>
    <w:lvl w:ilvl="5" w:tplc="400A001B" w:tentative="1">
      <w:start w:val="1"/>
      <w:numFmt w:val="lowerRoman"/>
      <w:lvlText w:val="%6."/>
      <w:lvlJc w:val="right"/>
      <w:pPr>
        <w:ind w:left="5313" w:hanging="180"/>
      </w:pPr>
    </w:lvl>
    <w:lvl w:ilvl="6" w:tplc="400A000F" w:tentative="1">
      <w:start w:val="1"/>
      <w:numFmt w:val="decimal"/>
      <w:lvlText w:val="%7."/>
      <w:lvlJc w:val="left"/>
      <w:pPr>
        <w:ind w:left="6033" w:hanging="360"/>
      </w:pPr>
    </w:lvl>
    <w:lvl w:ilvl="7" w:tplc="400A0019" w:tentative="1">
      <w:start w:val="1"/>
      <w:numFmt w:val="lowerLetter"/>
      <w:lvlText w:val="%8."/>
      <w:lvlJc w:val="left"/>
      <w:pPr>
        <w:ind w:left="6753" w:hanging="360"/>
      </w:pPr>
    </w:lvl>
    <w:lvl w:ilvl="8" w:tplc="40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4" w15:restartNumberingAfterBreak="0">
    <w:nsid w:val="65594466"/>
    <w:multiLevelType w:val="multilevel"/>
    <w:tmpl w:val="673854B4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5" w15:restartNumberingAfterBreak="0">
    <w:nsid w:val="66E111FC"/>
    <w:multiLevelType w:val="hybridMultilevel"/>
    <w:tmpl w:val="47F054D4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F25EA1"/>
    <w:multiLevelType w:val="hybridMultilevel"/>
    <w:tmpl w:val="1612FE9E"/>
    <w:lvl w:ilvl="0" w:tplc="C2C44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93D1677"/>
    <w:multiLevelType w:val="hybridMultilevel"/>
    <w:tmpl w:val="13283E88"/>
    <w:lvl w:ilvl="0" w:tplc="400A0019">
      <w:start w:val="1"/>
      <w:numFmt w:val="lowerLetter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CC4C75"/>
    <w:multiLevelType w:val="hybridMultilevel"/>
    <w:tmpl w:val="D010958C"/>
    <w:lvl w:ilvl="0" w:tplc="C99A8D5E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i w:val="0"/>
      </w:rPr>
    </w:lvl>
    <w:lvl w:ilvl="1" w:tplc="400A0019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6E8D6DBA"/>
    <w:multiLevelType w:val="multilevel"/>
    <w:tmpl w:val="68B8D9D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HAnsi" w:hint="default"/>
      </w:rPr>
    </w:lvl>
  </w:abstractNum>
  <w:abstractNum w:abstractNumId="70" w15:restartNumberingAfterBreak="0">
    <w:nsid w:val="6EE5266B"/>
    <w:multiLevelType w:val="hybridMultilevel"/>
    <w:tmpl w:val="19E490DC"/>
    <w:lvl w:ilvl="0" w:tplc="23D28496">
      <w:start w:val="1"/>
      <w:numFmt w:val="bullet"/>
      <w:lvlText w:val=""/>
      <w:lvlJc w:val="left"/>
      <w:pPr>
        <w:ind w:left="135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71" w15:restartNumberingAfterBreak="0">
    <w:nsid w:val="72D5299D"/>
    <w:multiLevelType w:val="hybridMultilevel"/>
    <w:tmpl w:val="6B3C3370"/>
    <w:lvl w:ilvl="0" w:tplc="40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2" w15:restartNumberingAfterBreak="0">
    <w:nsid w:val="772E6C27"/>
    <w:multiLevelType w:val="hybridMultilevel"/>
    <w:tmpl w:val="BCEC5320"/>
    <w:lvl w:ilvl="0" w:tplc="C2C44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7B40F1D"/>
    <w:multiLevelType w:val="hybridMultilevel"/>
    <w:tmpl w:val="7D2C5E6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8175FCD"/>
    <w:multiLevelType w:val="hybridMultilevel"/>
    <w:tmpl w:val="7D2C5E6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8F776A6"/>
    <w:multiLevelType w:val="hybridMultilevel"/>
    <w:tmpl w:val="2BF84B64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91729BD"/>
    <w:multiLevelType w:val="hybridMultilevel"/>
    <w:tmpl w:val="64F2296E"/>
    <w:lvl w:ilvl="0" w:tplc="C99A8D5E">
      <w:start w:val="1"/>
      <w:numFmt w:val="lowerLetter"/>
      <w:lvlText w:val="%1)"/>
      <w:lvlJc w:val="left"/>
      <w:pPr>
        <w:ind w:left="1069" w:hanging="360"/>
      </w:pPr>
      <w:rPr>
        <w:b w:val="0"/>
        <w:i w:val="0"/>
      </w:rPr>
    </w:lvl>
    <w:lvl w:ilvl="1" w:tplc="400A001B">
      <w:start w:val="1"/>
      <w:numFmt w:val="lowerRoman"/>
      <w:lvlText w:val="%2."/>
      <w:lvlJc w:val="right"/>
      <w:pPr>
        <w:ind w:left="1789" w:hanging="360"/>
      </w:pPr>
    </w:lvl>
    <w:lvl w:ilvl="2" w:tplc="400A001B">
      <w:start w:val="1"/>
      <w:numFmt w:val="lowerRoman"/>
      <w:lvlText w:val="%3."/>
      <w:lvlJc w:val="right"/>
      <w:pPr>
        <w:ind w:left="2509" w:hanging="180"/>
      </w:pPr>
    </w:lvl>
    <w:lvl w:ilvl="3" w:tplc="400A000F">
      <w:start w:val="1"/>
      <w:numFmt w:val="decimal"/>
      <w:lvlText w:val="%4."/>
      <w:lvlJc w:val="left"/>
      <w:pPr>
        <w:ind w:left="3229" w:hanging="360"/>
      </w:pPr>
    </w:lvl>
    <w:lvl w:ilvl="4" w:tplc="400A0019">
      <w:start w:val="1"/>
      <w:numFmt w:val="lowerLetter"/>
      <w:lvlText w:val="%5."/>
      <w:lvlJc w:val="left"/>
      <w:pPr>
        <w:ind w:left="3949" w:hanging="360"/>
      </w:pPr>
    </w:lvl>
    <w:lvl w:ilvl="5" w:tplc="400A001B">
      <w:start w:val="1"/>
      <w:numFmt w:val="lowerRoman"/>
      <w:lvlText w:val="%6."/>
      <w:lvlJc w:val="right"/>
      <w:pPr>
        <w:ind w:left="4669" w:hanging="180"/>
      </w:pPr>
    </w:lvl>
    <w:lvl w:ilvl="6" w:tplc="400A000F">
      <w:start w:val="1"/>
      <w:numFmt w:val="decimal"/>
      <w:lvlText w:val="%7."/>
      <w:lvlJc w:val="left"/>
      <w:pPr>
        <w:ind w:left="5389" w:hanging="360"/>
      </w:pPr>
    </w:lvl>
    <w:lvl w:ilvl="7" w:tplc="400A0019">
      <w:start w:val="1"/>
      <w:numFmt w:val="lowerLetter"/>
      <w:lvlText w:val="%8."/>
      <w:lvlJc w:val="left"/>
      <w:pPr>
        <w:ind w:left="6109" w:hanging="360"/>
      </w:pPr>
    </w:lvl>
    <w:lvl w:ilvl="8" w:tplc="400A001B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797A7DAF"/>
    <w:multiLevelType w:val="multilevel"/>
    <w:tmpl w:val="68B8D9D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HAnsi" w:hint="default"/>
      </w:rPr>
    </w:lvl>
  </w:abstractNum>
  <w:abstractNum w:abstractNumId="78" w15:restartNumberingAfterBreak="0">
    <w:nsid w:val="7B0F32F4"/>
    <w:multiLevelType w:val="multilevel"/>
    <w:tmpl w:val="EC38E79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7BF07822"/>
    <w:multiLevelType w:val="hybridMultilevel"/>
    <w:tmpl w:val="B880BA0E"/>
    <w:lvl w:ilvl="0" w:tplc="E3FCD64C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781" w:hanging="360"/>
      </w:pPr>
    </w:lvl>
    <w:lvl w:ilvl="2" w:tplc="400A001B" w:tentative="1">
      <w:start w:val="1"/>
      <w:numFmt w:val="lowerRoman"/>
      <w:lvlText w:val="%3."/>
      <w:lvlJc w:val="right"/>
      <w:pPr>
        <w:ind w:left="3501" w:hanging="180"/>
      </w:pPr>
    </w:lvl>
    <w:lvl w:ilvl="3" w:tplc="400A000F" w:tentative="1">
      <w:start w:val="1"/>
      <w:numFmt w:val="decimal"/>
      <w:lvlText w:val="%4."/>
      <w:lvlJc w:val="left"/>
      <w:pPr>
        <w:ind w:left="4221" w:hanging="360"/>
      </w:pPr>
    </w:lvl>
    <w:lvl w:ilvl="4" w:tplc="400A0019" w:tentative="1">
      <w:start w:val="1"/>
      <w:numFmt w:val="lowerLetter"/>
      <w:lvlText w:val="%5."/>
      <w:lvlJc w:val="left"/>
      <w:pPr>
        <w:ind w:left="4941" w:hanging="360"/>
      </w:pPr>
    </w:lvl>
    <w:lvl w:ilvl="5" w:tplc="400A001B" w:tentative="1">
      <w:start w:val="1"/>
      <w:numFmt w:val="lowerRoman"/>
      <w:lvlText w:val="%6."/>
      <w:lvlJc w:val="right"/>
      <w:pPr>
        <w:ind w:left="5661" w:hanging="180"/>
      </w:pPr>
    </w:lvl>
    <w:lvl w:ilvl="6" w:tplc="400A000F" w:tentative="1">
      <w:start w:val="1"/>
      <w:numFmt w:val="decimal"/>
      <w:lvlText w:val="%7."/>
      <w:lvlJc w:val="left"/>
      <w:pPr>
        <w:ind w:left="6381" w:hanging="360"/>
      </w:pPr>
    </w:lvl>
    <w:lvl w:ilvl="7" w:tplc="400A0019" w:tentative="1">
      <w:start w:val="1"/>
      <w:numFmt w:val="lowerLetter"/>
      <w:lvlText w:val="%8."/>
      <w:lvlJc w:val="left"/>
      <w:pPr>
        <w:ind w:left="7101" w:hanging="360"/>
      </w:pPr>
    </w:lvl>
    <w:lvl w:ilvl="8" w:tplc="400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0" w15:restartNumberingAfterBreak="0">
    <w:nsid w:val="7E6B18FF"/>
    <w:multiLevelType w:val="hybridMultilevel"/>
    <w:tmpl w:val="0CE63458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74901A0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1"/>
  </w:num>
  <w:num w:numId="3">
    <w:abstractNumId w:val="77"/>
  </w:num>
  <w:num w:numId="4">
    <w:abstractNumId w:val="10"/>
  </w:num>
  <w:num w:numId="5">
    <w:abstractNumId w:val="33"/>
  </w:num>
  <w:num w:numId="6">
    <w:abstractNumId w:val="79"/>
  </w:num>
  <w:num w:numId="7">
    <w:abstractNumId w:val="75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8"/>
  </w:num>
  <w:num w:numId="11">
    <w:abstractNumId w:val="17"/>
  </w:num>
  <w:num w:numId="12">
    <w:abstractNumId w:val="47"/>
  </w:num>
  <w:num w:numId="13">
    <w:abstractNumId w:val="5"/>
  </w:num>
  <w:num w:numId="14">
    <w:abstractNumId w:val="51"/>
  </w:num>
  <w:num w:numId="15">
    <w:abstractNumId w:val="56"/>
  </w:num>
  <w:num w:numId="16">
    <w:abstractNumId w:val="46"/>
  </w:num>
  <w:num w:numId="17">
    <w:abstractNumId w:val="55"/>
  </w:num>
  <w:num w:numId="18">
    <w:abstractNumId w:val="59"/>
  </w:num>
  <w:num w:numId="19">
    <w:abstractNumId w:val="45"/>
  </w:num>
  <w:num w:numId="20">
    <w:abstractNumId w:val="73"/>
  </w:num>
  <w:num w:numId="2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3"/>
    <w:lvlOverride w:ilvl="0">
      <w:startOverride w:val="3"/>
    </w:lvlOverride>
  </w:num>
  <w:num w:numId="24">
    <w:abstractNumId w:val="32"/>
  </w:num>
  <w:num w:numId="25">
    <w:abstractNumId w:val="11"/>
  </w:num>
  <w:num w:numId="26">
    <w:abstractNumId w:val="0"/>
  </w:num>
  <w:num w:numId="27">
    <w:abstractNumId w:val="35"/>
  </w:num>
  <w:num w:numId="28">
    <w:abstractNumId w:val="43"/>
  </w:num>
  <w:num w:numId="29">
    <w:abstractNumId w:val="48"/>
  </w:num>
  <w:num w:numId="30">
    <w:abstractNumId w:val="37"/>
  </w:num>
  <w:num w:numId="31">
    <w:abstractNumId w:val="31"/>
  </w:num>
  <w:num w:numId="32">
    <w:abstractNumId w:val="42"/>
  </w:num>
  <w:num w:numId="33">
    <w:abstractNumId w:val="78"/>
  </w:num>
  <w:num w:numId="34">
    <w:abstractNumId w:val="9"/>
  </w:num>
  <w:num w:numId="35">
    <w:abstractNumId w:val="26"/>
  </w:num>
  <w:num w:numId="36">
    <w:abstractNumId w:val="23"/>
  </w:num>
  <w:num w:numId="37">
    <w:abstractNumId w:val="6"/>
  </w:num>
  <w:num w:numId="38">
    <w:abstractNumId w:val="1"/>
  </w:num>
  <w:num w:numId="39">
    <w:abstractNumId w:val="52"/>
  </w:num>
  <w:num w:numId="40">
    <w:abstractNumId w:val="72"/>
  </w:num>
  <w:num w:numId="41">
    <w:abstractNumId w:val="66"/>
  </w:num>
  <w:num w:numId="42">
    <w:abstractNumId w:val="76"/>
  </w:num>
  <w:num w:numId="43">
    <w:abstractNumId w:val="19"/>
  </w:num>
  <w:num w:numId="44">
    <w:abstractNumId w:val="57"/>
  </w:num>
  <w:num w:numId="45">
    <w:abstractNumId w:val="2"/>
  </w:num>
  <w:num w:numId="46">
    <w:abstractNumId w:val="4"/>
  </w:num>
  <w:num w:numId="47">
    <w:abstractNumId w:val="30"/>
  </w:num>
  <w:num w:numId="4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0"/>
    <w:lvlOverride w:ilvl="0">
      <w:startOverride w:val="1"/>
    </w:lvlOverride>
    <w:lvlOverride w:ilvl="1">
      <w:startOverride w:val="32"/>
    </w:lvlOverride>
    <w:lvlOverride w:ilvl="2">
      <w:startOverride w:val="1"/>
    </w:lvlOverride>
    <w:lvlOverride w:ilvl="3">
      <w:startOverride w:val="3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4"/>
  </w:num>
  <w:num w:numId="52">
    <w:abstractNumId w:val="62"/>
  </w:num>
  <w:num w:numId="53">
    <w:abstractNumId w:val="64"/>
  </w:num>
  <w:num w:numId="54">
    <w:abstractNumId w:val="22"/>
  </w:num>
  <w:num w:numId="55">
    <w:abstractNumId w:val="16"/>
  </w:num>
  <w:num w:numId="56">
    <w:abstractNumId w:val="40"/>
  </w:num>
  <w:num w:numId="57">
    <w:abstractNumId w:val="29"/>
  </w:num>
  <w:num w:numId="58">
    <w:abstractNumId w:val="13"/>
  </w:num>
  <w:num w:numId="59">
    <w:abstractNumId w:val="21"/>
  </w:num>
  <w:num w:numId="60">
    <w:abstractNumId w:val="70"/>
  </w:num>
  <w:num w:numId="61">
    <w:abstractNumId w:val="67"/>
  </w:num>
  <w:num w:numId="62">
    <w:abstractNumId w:val="49"/>
  </w:num>
  <w:num w:numId="63">
    <w:abstractNumId w:val="63"/>
  </w:num>
  <w:num w:numId="64">
    <w:abstractNumId w:val="25"/>
  </w:num>
  <w:num w:numId="65">
    <w:abstractNumId w:val="16"/>
  </w:num>
  <w:num w:numId="66">
    <w:abstractNumId w:val="44"/>
  </w:num>
  <w:num w:numId="67">
    <w:abstractNumId w:val="61"/>
  </w:num>
  <w:num w:numId="68">
    <w:abstractNumId w:val="71"/>
  </w:num>
  <w:num w:numId="69">
    <w:abstractNumId w:val="18"/>
  </w:num>
  <w:num w:numId="70">
    <w:abstractNumId w:val="27"/>
  </w:num>
  <w:num w:numId="71">
    <w:abstractNumId w:val="34"/>
  </w:num>
  <w:num w:numId="72">
    <w:abstractNumId w:val="69"/>
  </w:num>
  <w:num w:numId="73">
    <w:abstractNumId w:val="38"/>
  </w:num>
  <w:num w:numId="74">
    <w:abstractNumId w:val="74"/>
  </w:num>
  <w:num w:numId="75">
    <w:abstractNumId w:val="36"/>
  </w:num>
  <w:num w:numId="76">
    <w:abstractNumId w:val="80"/>
  </w:num>
  <w:num w:numId="77">
    <w:abstractNumId w:val="65"/>
  </w:num>
  <w:num w:numId="78">
    <w:abstractNumId w:val="12"/>
  </w:num>
  <w:num w:numId="79">
    <w:abstractNumId w:val="39"/>
  </w:num>
  <w:num w:numId="80">
    <w:abstractNumId w:val="15"/>
  </w:num>
  <w:num w:numId="81">
    <w:abstractNumId w:val="20"/>
  </w:num>
  <w:num w:numId="82">
    <w:abstractNumId w:val="58"/>
  </w:num>
  <w:num w:numId="83">
    <w:abstractNumId w:val="6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s-ES" w:vendorID="64" w:dllVersion="131078" w:nlCheck="1" w:checkStyle="0"/>
  <w:activeWritingStyle w:appName="MSWord" w:lang="es-BO" w:vendorID="64" w:dllVersion="131078" w:nlCheck="1" w:checkStyle="0"/>
  <w:activeWritingStyle w:appName="MSWord" w:lang="es-ES_tradnl" w:vendorID="64" w:dllVersion="131078" w:nlCheck="1" w:checkStyle="0"/>
  <w:activeWritingStyle w:appName="MSWord" w:lang="es-VE" w:vendorID="64" w:dllVersion="131078" w:nlCheck="1" w:checkStyle="0"/>
  <w:activeWritingStyle w:appName="MSWord" w:lang="es-PE" w:vendorID="64" w:dllVersion="131078" w:nlCheck="1" w:checkStyle="0"/>
  <w:activeWritingStyle w:appName="MSWord" w:lang="es-CO" w:vendorID="64" w:dllVersion="131078" w:nlCheck="1" w:checkStyle="0"/>
  <w:activeWritingStyle w:appName="MSWord" w:lang="es-AR" w:vendorID="64" w:dllVersion="131078" w:nlCheck="1" w:checkStyle="0"/>
  <w:activeWritingStyle w:appName="MSWord" w:lang="en-US" w:vendorID="64" w:dllVersion="131078" w:nlCheck="1" w:checkStyle="0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B88"/>
    <w:rsid w:val="00000465"/>
    <w:rsid w:val="0000060E"/>
    <w:rsid w:val="000006C1"/>
    <w:rsid w:val="00000E58"/>
    <w:rsid w:val="0000164B"/>
    <w:rsid w:val="00002998"/>
    <w:rsid w:val="00002F4C"/>
    <w:rsid w:val="00006B74"/>
    <w:rsid w:val="00010286"/>
    <w:rsid w:val="00010577"/>
    <w:rsid w:val="00010C3F"/>
    <w:rsid w:val="00011082"/>
    <w:rsid w:val="0001367A"/>
    <w:rsid w:val="00015276"/>
    <w:rsid w:val="00015A93"/>
    <w:rsid w:val="00015D93"/>
    <w:rsid w:val="00016EA0"/>
    <w:rsid w:val="000223D0"/>
    <w:rsid w:val="000223F7"/>
    <w:rsid w:val="0002260B"/>
    <w:rsid w:val="000226D4"/>
    <w:rsid w:val="00024197"/>
    <w:rsid w:val="000259F0"/>
    <w:rsid w:val="00025F06"/>
    <w:rsid w:val="000260E7"/>
    <w:rsid w:val="00031237"/>
    <w:rsid w:val="00031AEC"/>
    <w:rsid w:val="0003230A"/>
    <w:rsid w:val="0003659D"/>
    <w:rsid w:val="000365EB"/>
    <w:rsid w:val="00037D1D"/>
    <w:rsid w:val="000418A7"/>
    <w:rsid w:val="00044244"/>
    <w:rsid w:val="00044313"/>
    <w:rsid w:val="00044CA7"/>
    <w:rsid w:val="00045C1C"/>
    <w:rsid w:val="00045F16"/>
    <w:rsid w:val="000467BC"/>
    <w:rsid w:val="000513C1"/>
    <w:rsid w:val="00054B40"/>
    <w:rsid w:val="000566B4"/>
    <w:rsid w:val="000602CB"/>
    <w:rsid w:val="00062AE1"/>
    <w:rsid w:val="000631C4"/>
    <w:rsid w:val="00067D16"/>
    <w:rsid w:val="000707A9"/>
    <w:rsid w:val="00071501"/>
    <w:rsid w:val="000717FA"/>
    <w:rsid w:val="000724C5"/>
    <w:rsid w:val="0007327C"/>
    <w:rsid w:val="000774D8"/>
    <w:rsid w:val="00077586"/>
    <w:rsid w:val="00083B2A"/>
    <w:rsid w:val="00083E7E"/>
    <w:rsid w:val="00090FD7"/>
    <w:rsid w:val="00091239"/>
    <w:rsid w:val="00092D9B"/>
    <w:rsid w:val="0009413F"/>
    <w:rsid w:val="0009490F"/>
    <w:rsid w:val="00094A73"/>
    <w:rsid w:val="00095A90"/>
    <w:rsid w:val="000967B5"/>
    <w:rsid w:val="00096B72"/>
    <w:rsid w:val="00097559"/>
    <w:rsid w:val="000A0573"/>
    <w:rsid w:val="000A0B3C"/>
    <w:rsid w:val="000A1346"/>
    <w:rsid w:val="000A153F"/>
    <w:rsid w:val="000A48AD"/>
    <w:rsid w:val="000A64D6"/>
    <w:rsid w:val="000A6AA2"/>
    <w:rsid w:val="000B1704"/>
    <w:rsid w:val="000B17BC"/>
    <w:rsid w:val="000B743D"/>
    <w:rsid w:val="000B77FF"/>
    <w:rsid w:val="000C00BE"/>
    <w:rsid w:val="000C04FB"/>
    <w:rsid w:val="000C5ACC"/>
    <w:rsid w:val="000C6256"/>
    <w:rsid w:val="000C7047"/>
    <w:rsid w:val="000D05D9"/>
    <w:rsid w:val="000D2734"/>
    <w:rsid w:val="000D3335"/>
    <w:rsid w:val="000D44B0"/>
    <w:rsid w:val="000D604D"/>
    <w:rsid w:val="000D7D69"/>
    <w:rsid w:val="000E0581"/>
    <w:rsid w:val="000E0846"/>
    <w:rsid w:val="000E183F"/>
    <w:rsid w:val="000E2988"/>
    <w:rsid w:val="000E2D78"/>
    <w:rsid w:val="000E5794"/>
    <w:rsid w:val="000E5F7F"/>
    <w:rsid w:val="000E6460"/>
    <w:rsid w:val="000F15B5"/>
    <w:rsid w:val="000F1787"/>
    <w:rsid w:val="000F23C8"/>
    <w:rsid w:val="000F36BA"/>
    <w:rsid w:val="000F4081"/>
    <w:rsid w:val="000F4516"/>
    <w:rsid w:val="000F5CDD"/>
    <w:rsid w:val="000F6990"/>
    <w:rsid w:val="001010CF"/>
    <w:rsid w:val="001022E5"/>
    <w:rsid w:val="001028B6"/>
    <w:rsid w:val="00102ECD"/>
    <w:rsid w:val="00104807"/>
    <w:rsid w:val="00104EDA"/>
    <w:rsid w:val="001059C1"/>
    <w:rsid w:val="00105F07"/>
    <w:rsid w:val="00106214"/>
    <w:rsid w:val="001063E9"/>
    <w:rsid w:val="00107148"/>
    <w:rsid w:val="0011134F"/>
    <w:rsid w:val="001143AE"/>
    <w:rsid w:val="001147C7"/>
    <w:rsid w:val="00115B14"/>
    <w:rsid w:val="00117FCA"/>
    <w:rsid w:val="001201B9"/>
    <w:rsid w:val="0012115C"/>
    <w:rsid w:val="001219C9"/>
    <w:rsid w:val="0012218D"/>
    <w:rsid w:val="00123D8B"/>
    <w:rsid w:val="0012490A"/>
    <w:rsid w:val="00125973"/>
    <w:rsid w:val="001259B8"/>
    <w:rsid w:val="001266D2"/>
    <w:rsid w:val="00126987"/>
    <w:rsid w:val="001275C9"/>
    <w:rsid w:val="001305E9"/>
    <w:rsid w:val="00130B23"/>
    <w:rsid w:val="00130F05"/>
    <w:rsid w:val="00132E18"/>
    <w:rsid w:val="00134792"/>
    <w:rsid w:val="0013564A"/>
    <w:rsid w:val="00136566"/>
    <w:rsid w:val="00136C76"/>
    <w:rsid w:val="0013738D"/>
    <w:rsid w:val="00137653"/>
    <w:rsid w:val="0014029D"/>
    <w:rsid w:val="00142349"/>
    <w:rsid w:val="001429C1"/>
    <w:rsid w:val="001469BA"/>
    <w:rsid w:val="001479B8"/>
    <w:rsid w:val="00147CD2"/>
    <w:rsid w:val="00147E41"/>
    <w:rsid w:val="00156846"/>
    <w:rsid w:val="0015728C"/>
    <w:rsid w:val="00157956"/>
    <w:rsid w:val="00162526"/>
    <w:rsid w:val="00162915"/>
    <w:rsid w:val="00162A77"/>
    <w:rsid w:val="001656B7"/>
    <w:rsid w:val="001708F1"/>
    <w:rsid w:val="00170B30"/>
    <w:rsid w:val="00170BCB"/>
    <w:rsid w:val="00171EE0"/>
    <w:rsid w:val="001721AD"/>
    <w:rsid w:val="001724F3"/>
    <w:rsid w:val="00172C08"/>
    <w:rsid w:val="00174AD0"/>
    <w:rsid w:val="00177347"/>
    <w:rsid w:val="00177830"/>
    <w:rsid w:val="00180172"/>
    <w:rsid w:val="00180405"/>
    <w:rsid w:val="00180EB8"/>
    <w:rsid w:val="00180FB4"/>
    <w:rsid w:val="001870C5"/>
    <w:rsid w:val="00187100"/>
    <w:rsid w:val="00187547"/>
    <w:rsid w:val="001901CD"/>
    <w:rsid w:val="00191331"/>
    <w:rsid w:val="001931F4"/>
    <w:rsid w:val="00194BFD"/>
    <w:rsid w:val="00195461"/>
    <w:rsid w:val="00195F1E"/>
    <w:rsid w:val="00196404"/>
    <w:rsid w:val="00196F02"/>
    <w:rsid w:val="00197E79"/>
    <w:rsid w:val="001A0142"/>
    <w:rsid w:val="001A07F6"/>
    <w:rsid w:val="001A1097"/>
    <w:rsid w:val="001A2C86"/>
    <w:rsid w:val="001A3C86"/>
    <w:rsid w:val="001A53E5"/>
    <w:rsid w:val="001B0AE4"/>
    <w:rsid w:val="001B0BA4"/>
    <w:rsid w:val="001B3151"/>
    <w:rsid w:val="001B32A7"/>
    <w:rsid w:val="001B3C0E"/>
    <w:rsid w:val="001B490C"/>
    <w:rsid w:val="001B6457"/>
    <w:rsid w:val="001B7419"/>
    <w:rsid w:val="001B7920"/>
    <w:rsid w:val="001B7F3F"/>
    <w:rsid w:val="001C1070"/>
    <w:rsid w:val="001C4B27"/>
    <w:rsid w:val="001C5422"/>
    <w:rsid w:val="001C775E"/>
    <w:rsid w:val="001C7F17"/>
    <w:rsid w:val="001D189C"/>
    <w:rsid w:val="001D1A33"/>
    <w:rsid w:val="001D2E20"/>
    <w:rsid w:val="001D4EA1"/>
    <w:rsid w:val="001D63C5"/>
    <w:rsid w:val="001D7084"/>
    <w:rsid w:val="001D7AC4"/>
    <w:rsid w:val="001E0D05"/>
    <w:rsid w:val="001E0FC8"/>
    <w:rsid w:val="001E27B2"/>
    <w:rsid w:val="001E2888"/>
    <w:rsid w:val="001E3E84"/>
    <w:rsid w:val="001E6231"/>
    <w:rsid w:val="001E6827"/>
    <w:rsid w:val="001E69CF"/>
    <w:rsid w:val="001F5B64"/>
    <w:rsid w:val="001F6BEB"/>
    <w:rsid w:val="001F72FB"/>
    <w:rsid w:val="0020019C"/>
    <w:rsid w:val="002011FD"/>
    <w:rsid w:val="00201387"/>
    <w:rsid w:val="00205AEC"/>
    <w:rsid w:val="0020683B"/>
    <w:rsid w:val="002077B8"/>
    <w:rsid w:val="0021041D"/>
    <w:rsid w:val="00210CF3"/>
    <w:rsid w:val="002119C1"/>
    <w:rsid w:val="00214578"/>
    <w:rsid w:val="00215E6F"/>
    <w:rsid w:val="0021636D"/>
    <w:rsid w:val="00223E85"/>
    <w:rsid w:val="00224E3A"/>
    <w:rsid w:val="002252F3"/>
    <w:rsid w:val="00225631"/>
    <w:rsid w:val="00225DE6"/>
    <w:rsid w:val="00226044"/>
    <w:rsid w:val="00226256"/>
    <w:rsid w:val="00226A74"/>
    <w:rsid w:val="00227A39"/>
    <w:rsid w:val="002301E0"/>
    <w:rsid w:val="0023174C"/>
    <w:rsid w:val="002336F6"/>
    <w:rsid w:val="00233F9D"/>
    <w:rsid w:val="0023539C"/>
    <w:rsid w:val="00237EDD"/>
    <w:rsid w:val="002404BC"/>
    <w:rsid w:val="002434A5"/>
    <w:rsid w:val="002441CF"/>
    <w:rsid w:val="00246BB3"/>
    <w:rsid w:val="00246F93"/>
    <w:rsid w:val="002508F4"/>
    <w:rsid w:val="00251725"/>
    <w:rsid w:val="00251D5C"/>
    <w:rsid w:val="0025259F"/>
    <w:rsid w:val="00252E77"/>
    <w:rsid w:val="00254195"/>
    <w:rsid w:val="00254885"/>
    <w:rsid w:val="00255613"/>
    <w:rsid w:val="00255D21"/>
    <w:rsid w:val="00256FA5"/>
    <w:rsid w:val="00260F5A"/>
    <w:rsid w:val="00261DAE"/>
    <w:rsid w:val="00262465"/>
    <w:rsid w:val="00262D4C"/>
    <w:rsid w:val="0026353C"/>
    <w:rsid w:val="0026562B"/>
    <w:rsid w:val="00266018"/>
    <w:rsid w:val="002675BB"/>
    <w:rsid w:val="002707E5"/>
    <w:rsid w:val="00270B2D"/>
    <w:rsid w:val="002728DF"/>
    <w:rsid w:val="0027592B"/>
    <w:rsid w:val="00276193"/>
    <w:rsid w:val="0028005A"/>
    <w:rsid w:val="00280B88"/>
    <w:rsid w:val="00281DC0"/>
    <w:rsid w:val="002824C5"/>
    <w:rsid w:val="00283A38"/>
    <w:rsid w:val="00283CD3"/>
    <w:rsid w:val="00283ED7"/>
    <w:rsid w:val="00285FB2"/>
    <w:rsid w:val="002905F9"/>
    <w:rsid w:val="00290A05"/>
    <w:rsid w:val="002917E8"/>
    <w:rsid w:val="002944F5"/>
    <w:rsid w:val="0029697C"/>
    <w:rsid w:val="002A0AED"/>
    <w:rsid w:val="002A1310"/>
    <w:rsid w:val="002A20D9"/>
    <w:rsid w:val="002A231E"/>
    <w:rsid w:val="002A34ED"/>
    <w:rsid w:val="002A5E8D"/>
    <w:rsid w:val="002A61C5"/>
    <w:rsid w:val="002A6912"/>
    <w:rsid w:val="002B1A6A"/>
    <w:rsid w:val="002B22F0"/>
    <w:rsid w:val="002B25CC"/>
    <w:rsid w:val="002B328C"/>
    <w:rsid w:val="002B4809"/>
    <w:rsid w:val="002B535F"/>
    <w:rsid w:val="002B66EC"/>
    <w:rsid w:val="002B7205"/>
    <w:rsid w:val="002C0B72"/>
    <w:rsid w:val="002C255F"/>
    <w:rsid w:val="002C40B6"/>
    <w:rsid w:val="002C65C8"/>
    <w:rsid w:val="002D0003"/>
    <w:rsid w:val="002D2B39"/>
    <w:rsid w:val="002D2B7B"/>
    <w:rsid w:val="002D2F86"/>
    <w:rsid w:val="002D6A52"/>
    <w:rsid w:val="002D715D"/>
    <w:rsid w:val="002D7AE7"/>
    <w:rsid w:val="002D7EEF"/>
    <w:rsid w:val="002E00CF"/>
    <w:rsid w:val="002E105E"/>
    <w:rsid w:val="002E25A1"/>
    <w:rsid w:val="002E28EF"/>
    <w:rsid w:val="002E3BA3"/>
    <w:rsid w:val="002E3C6C"/>
    <w:rsid w:val="002E514B"/>
    <w:rsid w:val="002E6B10"/>
    <w:rsid w:val="002E72F0"/>
    <w:rsid w:val="002F1288"/>
    <w:rsid w:val="002F18F7"/>
    <w:rsid w:val="002F1FA0"/>
    <w:rsid w:val="002F28C7"/>
    <w:rsid w:val="002F3B7E"/>
    <w:rsid w:val="002F3FBD"/>
    <w:rsid w:val="002F482C"/>
    <w:rsid w:val="002F6018"/>
    <w:rsid w:val="002F6474"/>
    <w:rsid w:val="002F72B9"/>
    <w:rsid w:val="002F75ED"/>
    <w:rsid w:val="002F7CA3"/>
    <w:rsid w:val="00300699"/>
    <w:rsid w:val="00300979"/>
    <w:rsid w:val="003013BB"/>
    <w:rsid w:val="00301CCD"/>
    <w:rsid w:val="00301EE2"/>
    <w:rsid w:val="00305692"/>
    <w:rsid w:val="00306EA7"/>
    <w:rsid w:val="00310CF4"/>
    <w:rsid w:val="0031166F"/>
    <w:rsid w:val="00312109"/>
    <w:rsid w:val="00313127"/>
    <w:rsid w:val="00314151"/>
    <w:rsid w:val="00316324"/>
    <w:rsid w:val="00316BC9"/>
    <w:rsid w:val="00316C55"/>
    <w:rsid w:val="00320DC3"/>
    <w:rsid w:val="0032188D"/>
    <w:rsid w:val="0032191F"/>
    <w:rsid w:val="003229A0"/>
    <w:rsid w:val="00326F53"/>
    <w:rsid w:val="00327A49"/>
    <w:rsid w:val="0033324A"/>
    <w:rsid w:val="003350A6"/>
    <w:rsid w:val="00337814"/>
    <w:rsid w:val="00341708"/>
    <w:rsid w:val="00342328"/>
    <w:rsid w:val="003426D7"/>
    <w:rsid w:val="00344A40"/>
    <w:rsid w:val="00344E79"/>
    <w:rsid w:val="00344F33"/>
    <w:rsid w:val="0034504B"/>
    <w:rsid w:val="003453C3"/>
    <w:rsid w:val="00347B9A"/>
    <w:rsid w:val="00350A12"/>
    <w:rsid w:val="00351E96"/>
    <w:rsid w:val="003525DF"/>
    <w:rsid w:val="0035384F"/>
    <w:rsid w:val="00355554"/>
    <w:rsid w:val="00356879"/>
    <w:rsid w:val="00361690"/>
    <w:rsid w:val="003616DF"/>
    <w:rsid w:val="0036257D"/>
    <w:rsid w:val="00363065"/>
    <w:rsid w:val="00364346"/>
    <w:rsid w:val="00364EA8"/>
    <w:rsid w:val="00365248"/>
    <w:rsid w:val="00366415"/>
    <w:rsid w:val="00367C02"/>
    <w:rsid w:val="00367DBD"/>
    <w:rsid w:val="0037089D"/>
    <w:rsid w:val="00371193"/>
    <w:rsid w:val="00372388"/>
    <w:rsid w:val="00372584"/>
    <w:rsid w:val="00373261"/>
    <w:rsid w:val="0037484F"/>
    <w:rsid w:val="00374B9E"/>
    <w:rsid w:val="00376530"/>
    <w:rsid w:val="00380182"/>
    <w:rsid w:val="00380788"/>
    <w:rsid w:val="00380D28"/>
    <w:rsid w:val="00382271"/>
    <w:rsid w:val="003826EB"/>
    <w:rsid w:val="00383C46"/>
    <w:rsid w:val="00384045"/>
    <w:rsid w:val="00385808"/>
    <w:rsid w:val="003912BC"/>
    <w:rsid w:val="003914D3"/>
    <w:rsid w:val="00392279"/>
    <w:rsid w:val="00393717"/>
    <w:rsid w:val="00395CD8"/>
    <w:rsid w:val="003A0451"/>
    <w:rsid w:val="003A0775"/>
    <w:rsid w:val="003A1372"/>
    <w:rsid w:val="003A18E2"/>
    <w:rsid w:val="003A2791"/>
    <w:rsid w:val="003A36F0"/>
    <w:rsid w:val="003A3E8E"/>
    <w:rsid w:val="003A44C2"/>
    <w:rsid w:val="003A4963"/>
    <w:rsid w:val="003A5029"/>
    <w:rsid w:val="003A6664"/>
    <w:rsid w:val="003A7A1F"/>
    <w:rsid w:val="003B1F28"/>
    <w:rsid w:val="003B2BD8"/>
    <w:rsid w:val="003B5B4E"/>
    <w:rsid w:val="003B5EB4"/>
    <w:rsid w:val="003B6BCE"/>
    <w:rsid w:val="003B75AD"/>
    <w:rsid w:val="003C05A7"/>
    <w:rsid w:val="003C07DB"/>
    <w:rsid w:val="003C0BC5"/>
    <w:rsid w:val="003C0F05"/>
    <w:rsid w:val="003C143C"/>
    <w:rsid w:val="003C2C46"/>
    <w:rsid w:val="003C2D5A"/>
    <w:rsid w:val="003C3653"/>
    <w:rsid w:val="003C4E22"/>
    <w:rsid w:val="003C7018"/>
    <w:rsid w:val="003C7CD1"/>
    <w:rsid w:val="003D015C"/>
    <w:rsid w:val="003D0F01"/>
    <w:rsid w:val="003D3350"/>
    <w:rsid w:val="003D34C1"/>
    <w:rsid w:val="003D3F8B"/>
    <w:rsid w:val="003D5D29"/>
    <w:rsid w:val="003D6284"/>
    <w:rsid w:val="003D637B"/>
    <w:rsid w:val="003D6487"/>
    <w:rsid w:val="003E064B"/>
    <w:rsid w:val="003E0ADF"/>
    <w:rsid w:val="003E0EEA"/>
    <w:rsid w:val="003E2677"/>
    <w:rsid w:val="003E522C"/>
    <w:rsid w:val="003E5BFF"/>
    <w:rsid w:val="003E6D65"/>
    <w:rsid w:val="003F091D"/>
    <w:rsid w:val="003F1E20"/>
    <w:rsid w:val="003F3EC6"/>
    <w:rsid w:val="003F4443"/>
    <w:rsid w:val="003F4BB1"/>
    <w:rsid w:val="003F4BCE"/>
    <w:rsid w:val="003F5049"/>
    <w:rsid w:val="003F587E"/>
    <w:rsid w:val="003F733E"/>
    <w:rsid w:val="0040061E"/>
    <w:rsid w:val="004009EC"/>
    <w:rsid w:val="00401CE7"/>
    <w:rsid w:val="0040345D"/>
    <w:rsid w:val="004036D6"/>
    <w:rsid w:val="00403FAA"/>
    <w:rsid w:val="00404796"/>
    <w:rsid w:val="00404F11"/>
    <w:rsid w:val="00405310"/>
    <w:rsid w:val="00412712"/>
    <w:rsid w:val="0041339F"/>
    <w:rsid w:val="00414DF6"/>
    <w:rsid w:val="0041546C"/>
    <w:rsid w:val="00415F07"/>
    <w:rsid w:val="00417997"/>
    <w:rsid w:val="00420936"/>
    <w:rsid w:val="00421E15"/>
    <w:rsid w:val="00421F4D"/>
    <w:rsid w:val="00424940"/>
    <w:rsid w:val="00424B49"/>
    <w:rsid w:val="00426247"/>
    <w:rsid w:val="00426814"/>
    <w:rsid w:val="0042689E"/>
    <w:rsid w:val="00427391"/>
    <w:rsid w:val="00430BF7"/>
    <w:rsid w:val="00430DE5"/>
    <w:rsid w:val="00435654"/>
    <w:rsid w:val="004404CB"/>
    <w:rsid w:val="00441608"/>
    <w:rsid w:val="00441F46"/>
    <w:rsid w:val="00442719"/>
    <w:rsid w:val="00447901"/>
    <w:rsid w:val="00450638"/>
    <w:rsid w:val="00451E3C"/>
    <w:rsid w:val="0045223F"/>
    <w:rsid w:val="00452CB6"/>
    <w:rsid w:val="00454B99"/>
    <w:rsid w:val="00456E97"/>
    <w:rsid w:val="00462097"/>
    <w:rsid w:val="00463305"/>
    <w:rsid w:val="004651FA"/>
    <w:rsid w:val="004653B0"/>
    <w:rsid w:val="00465613"/>
    <w:rsid w:val="0046586E"/>
    <w:rsid w:val="004659F2"/>
    <w:rsid w:val="00466590"/>
    <w:rsid w:val="00466B59"/>
    <w:rsid w:val="00466DE9"/>
    <w:rsid w:val="00467C30"/>
    <w:rsid w:val="004733CC"/>
    <w:rsid w:val="00475F1F"/>
    <w:rsid w:val="0047662F"/>
    <w:rsid w:val="00476E50"/>
    <w:rsid w:val="004820F6"/>
    <w:rsid w:val="00483331"/>
    <w:rsid w:val="00483903"/>
    <w:rsid w:val="0048411A"/>
    <w:rsid w:val="00484203"/>
    <w:rsid w:val="00484F7F"/>
    <w:rsid w:val="0048546B"/>
    <w:rsid w:val="004860EA"/>
    <w:rsid w:val="00486F67"/>
    <w:rsid w:val="00490477"/>
    <w:rsid w:val="004904E1"/>
    <w:rsid w:val="00495150"/>
    <w:rsid w:val="004963BA"/>
    <w:rsid w:val="004A0F92"/>
    <w:rsid w:val="004A2911"/>
    <w:rsid w:val="004A3BBC"/>
    <w:rsid w:val="004A4881"/>
    <w:rsid w:val="004A4B56"/>
    <w:rsid w:val="004A4D0F"/>
    <w:rsid w:val="004A7875"/>
    <w:rsid w:val="004B0489"/>
    <w:rsid w:val="004B0CF4"/>
    <w:rsid w:val="004B5076"/>
    <w:rsid w:val="004B5DC6"/>
    <w:rsid w:val="004B70D3"/>
    <w:rsid w:val="004C0556"/>
    <w:rsid w:val="004C2B5B"/>
    <w:rsid w:val="004C497C"/>
    <w:rsid w:val="004C55EC"/>
    <w:rsid w:val="004C6913"/>
    <w:rsid w:val="004C70E5"/>
    <w:rsid w:val="004C7310"/>
    <w:rsid w:val="004D09C1"/>
    <w:rsid w:val="004D3237"/>
    <w:rsid w:val="004E0740"/>
    <w:rsid w:val="004E084E"/>
    <w:rsid w:val="004E1D62"/>
    <w:rsid w:val="004E480A"/>
    <w:rsid w:val="004E483A"/>
    <w:rsid w:val="004E4924"/>
    <w:rsid w:val="004E54B6"/>
    <w:rsid w:val="004E6366"/>
    <w:rsid w:val="004E75B3"/>
    <w:rsid w:val="004E7D5B"/>
    <w:rsid w:val="004F5C9F"/>
    <w:rsid w:val="004F6234"/>
    <w:rsid w:val="004F7466"/>
    <w:rsid w:val="0050303E"/>
    <w:rsid w:val="0050335A"/>
    <w:rsid w:val="00503573"/>
    <w:rsid w:val="00504094"/>
    <w:rsid w:val="005059ED"/>
    <w:rsid w:val="00505BB4"/>
    <w:rsid w:val="00506137"/>
    <w:rsid w:val="005066C6"/>
    <w:rsid w:val="00506D54"/>
    <w:rsid w:val="00507165"/>
    <w:rsid w:val="005074BE"/>
    <w:rsid w:val="005102A6"/>
    <w:rsid w:val="00510FED"/>
    <w:rsid w:val="00511D17"/>
    <w:rsid w:val="005135BF"/>
    <w:rsid w:val="005144AA"/>
    <w:rsid w:val="00514589"/>
    <w:rsid w:val="00515D66"/>
    <w:rsid w:val="00516296"/>
    <w:rsid w:val="005171EC"/>
    <w:rsid w:val="00517C84"/>
    <w:rsid w:val="00517CAC"/>
    <w:rsid w:val="00517FBB"/>
    <w:rsid w:val="00520360"/>
    <w:rsid w:val="0052259E"/>
    <w:rsid w:val="00523175"/>
    <w:rsid w:val="00526D56"/>
    <w:rsid w:val="00526FB7"/>
    <w:rsid w:val="0052776D"/>
    <w:rsid w:val="0053076A"/>
    <w:rsid w:val="00531896"/>
    <w:rsid w:val="005327D5"/>
    <w:rsid w:val="005329B4"/>
    <w:rsid w:val="00533E39"/>
    <w:rsid w:val="005360F9"/>
    <w:rsid w:val="00540304"/>
    <w:rsid w:val="005423D9"/>
    <w:rsid w:val="0054351C"/>
    <w:rsid w:val="00543F4B"/>
    <w:rsid w:val="005453CC"/>
    <w:rsid w:val="00545607"/>
    <w:rsid w:val="005461D0"/>
    <w:rsid w:val="0054690F"/>
    <w:rsid w:val="00547379"/>
    <w:rsid w:val="00547CFC"/>
    <w:rsid w:val="00550B87"/>
    <w:rsid w:val="00552CC1"/>
    <w:rsid w:val="00552DF6"/>
    <w:rsid w:val="00554656"/>
    <w:rsid w:val="00556CA0"/>
    <w:rsid w:val="00557286"/>
    <w:rsid w:val="00561C49"/>
    <w:rsid w:val="0056200B"/>
    <w:rsid w:val="00562CF2"/>
    <w:rsid w:val="00564AA9"/>
    <w:rsid w:val="00564C79"/>
    <w:rsid w:val="00565136"/>
    <w:rsid w:val="0056622A"/>
    <w:rsid w:val="005736A3"/>
    <w:rsid w:val="005764EA"/>
    <w:rsid w:val="0057704D"/>
    <w:rsid w:val="00577DFE"/>
    <w:rsid w:val="00581417"/>
    <w:rsid w:val="00581E11"/>
    <w:rsid w:val="00583898"/>
    <w:rsid w:val="0058544C"/>
    <w:rsid w:val="00590493"/>
    <w:rsid w:val="00591ABB"/>
    <w:rsid w:val="00591BC6"/>
    <w:rsid w:val="00591D60"/>
    <w:rsid w:val="00593E94"/>
    <w:rsid w:val="005949E6"/>
    <w:rsid w:val="00596AE7"/>
    <w:rsid w:val="005A0549"/>
    <w:rsid w:val="005A19C1"/>
    <w:rsid w:val="005A48A3"/>
    <w:rsid w:val="005A532E"/>
    <w:rsid w:val="005A62A5"/>
    <w:rsid w:val="005A635A"/>
    <w:rsid w:val="005A7404"/>
    <w:rsid w:val="005A794F"/>
    <w:rsid w:val="005B0404"/>
    <w:rsid w:val="005B0BFF"/>
    <w:rsid w:val="005B199B"/>
    <w:rsid w:val="005B2D7B"/>
    <w:rsid w:val="005B34D1"/>
    <w:rsid w:val="005B412E"/>
    <w:rsid w:val="005B41F4"/>
    <w:rsid w:val="005B4C6C"/>
    <w:rsid w:val="005B572C"/>
    <w:rsid w:val="005B5F95"/>
    <w:rsid w:val="005B6BAD"/>
    <w:rsid w:val="005B704E"/>
    <w:rsid w:val="005B7F3D"/>
    <w:rsid w:val="005C0600"/>
    <w:rsid w:val="005C0B2E"/>
    <w:rsid w:val="005C2280"/>
    <w:rsid w:val="005C3B44"/>
    <w:rsid w:val="005C3E41"/>
    <w:rsid w:val="005C4445"/>
    <w:rsid w:val="005C62B4"/>
    <w:rsid w:val="005D0979"/>
    <w:rsid w:val="005D0E96"/>
    <w:rsid w:val="005D1433"/>
    <w:rsid w:val="005D180E"/>
    <w:rsid w:val="005D1ACB"/>
    <w:rsid w:val="005D33CF"/>
    <w:rsid w:val="005D4252"/>
    <w:rsid w:val="005D5B5E"/>
    <w:rsid w:val="005D5C45"/>
    <w:rsid w:val="005D5C75"/>
    <w:rsid w:val="005D5DF0"/>
    <w:rsid w:val="005D63E1"/>
    <w:rsid w:val="005D64CE"/>
    <w:rsid w:val="005D6BE7"/>
    <w:rsid w:val="005E0062"/>
    <w:rsid w:val="005E15E1"/>
    <w:rsid w:val="005E1748"/>
    <w:rsid w:val="005E1A5A"/>
    <w:rsid w:val="005E264A"/>
    <w:rsid w:val="005E2DB8"/>
    <w:rsid w:val="005E3ACB"/>
    <w:rsid w:val="005E6F12"/>
    <w:rsid w:val="005E748E"/>
    <w:rsid w:val="005F1455"/>
    <w:rsid w:val="005F3750"/>
    <w:rsid w:val="005F4689"/>
    <w:rsid w:val="005F56DF"/>
    <w:rsid w:val="005F58CA"/>
    <w:rsid w:val="005F59FE"/>
    <w:rsid w:val="005F73DF"/>
    <w:rsid w:val="0060078B"/>
    <w:rsid w:val="006013FA"/>
    <w:rsid w:val="00601F90"/>
    <w:rsid w:val="0060208B"/>
    <w:rsid w:val="00603CB4"/>
    <w:rsid w:val="00604A56"/>
    <w:rsid w:val="00604F33"/>
    <w:rsid w:val="00606D24"/>
    <w:rsid w:val="00613FA8"/>
    <w:rsid w:val="00615878"/>
    <w:rsid w:val="00616277"/>
    <w:rsid w:val="006250A3"/>
    <w:rsid w:val="00625E7C"/>
    <w:rsid w:val="00626B49"/>
    <w:rsid w:val="00627C2F"/>
    <w:rsid w:val="00630FFF"/>
    <w:rsid w:val="006314D8"/>
    <w:rsid w:val="006320B4"/>
    <w:rsid w:val="006321C0"/>
    <w:rsid w:val="00633FBD"/>
    <w:rsid w:val="006340F4"/>
    <w:rsid w:val="00634A63"/>
    <w:rsid w:val="006352A5"/>
    <w:rsid w:val="00635856"/>
    <w:rsid w:val="00635BBE"/>
    <w:rsid w:val="006372AD"/>
    <w:rsid w:val="0063785E"/>
    <w:rsid w:val="006407E6"/>
    <w:rsid w:val="006428BB"/>
    <w:rsid w:val="00643E4B"/>
    <w:rsid w:val="00647601"/>
    <w:rsid w:val="00647AD4"/>
    <w:rsid w:val="0065001C"/>
    <w:rsid w:val="00650875"/>
    <w:rsid w:val="00650BB6"/>
    <w:rsid w:val="0065135C"/>
    <w:rsid w:val="00656066"/>
    <w:rsid w:val="0065681D"/>
    <w:rsid w:val="00657A7A"/>
    <w:rsid w:val="00657B38"/>
    <w:rsid w:val="00657EA9"/>
    <w:rsid w:val="00657FAB"/>
    <w:rsid w:val="00660A2A"/>
    <w:rsid w:val="006614BF"/>
    <w:rsid w:val="00662697"/>
    <w:rsid w:val="0066317F"/>
    <w:rsid w:val="006640EE"/>
    <w:rsid w:val="00664DF8"/>
    <w:rsid w:val="006703B5"/>
    <w:rsid w:val="006722AE"/>
    <w:rsid w:val="006734C9"/>
    <w:rsid w:val="0067388F"/>
    <w:rsid w:val="00673E9F"/>
    <w:rsid w:val="00674E03"/>
    <w:rsid w:val="00675618"/>
    <w:rsid w:val="00675942"/>
    <w:rsid w:val="00675A22"/>
    <w:rsid w:val="006767FE"/>
    <w:rsid w:val="00676F0A"/>
    <w:rsid w:val="006779FC"/>
    <w:rsid w:val="00681730"/>
    <w:rsid w:val="00681F52"/>
    <w:rsid w:val="00682073"/>
    <w:rsid w:val="006855F7"/>
    <w:rsid w:val="00686A93"/>
    <w:rsid w:val="00687C6C"/>
    <w:rsid w:val="0069121B"/>
    <w:rsid w:val="006934AB"/>
    <w:rsid w:val="006936DD"/>
    <w:rsid w:val="0069435B"/>
    <w:rsid w:val="00694474"/>
    <w:rsid w:val="006950C7"/>
    <w:rsid w:val="006970AE"/>
    <w:rsid w:val="006A0549"/>
    <w:rsid w:val="006A3062"/>
    <w:rsid w:val="006A6399"/>
    <w:rsid w:val="006A63B0"/>
    <w:rsid w:val="006A760D"/>
    <w:rsid w:val="006B455C"/>
    <w:rsid w:val="006B47FA"/>
    <w:rsid w:val="006B5D89"/>
    <w:rsid w:val="006B7B50"/>
    <w:rsid w:val="006C0488"/>
    <w:rsid w:val="006C0FCC"/>
    <w:rsid w:val="006C1F53"/>
    <w:rsid w:val="006C220A"/>
    <w:rsid w:val="006C3374"/>
    <w:rsid w:val="006C34F9"/>
    <w:rsid w:val="006C3829"/>
    <w:rsid w:val="006C4533"/>
    <w:rsid w:val="006C63F2"/>
    <w:rsid w:val="006C7060"/>
    <w:rsid w:val="006D0A5B"/>
    <w:rsid w:val="006D0D6C"/>
    <w:rsid w:val="006D308B"/>
    <w:rsid w:val="006D440B"/>
    <w:rsid w:val="006D5117"/>
    <w:rsid w:val="006D5FEA"/>
    <w:rsid w:val="006D60C6"/>
    <w:rsid w:val="006D6466"/>
    <w:rsid w:val="006E0059"/>
    <w:rsid w:val="006E0339"/>
    <w:rsid w:val="006E0CAE"/>
    <w:rsid w:val="006E37C5"/>
    <w:rsid w:val="006E3F1D"/>
    <w:rsid w:val="006E5476"/>
    <w:rsid w:val="006E5BBA"/>
    <w:rsid w:val="006E71ED"/>
    <w:rsid w:val="006E7D6D"/>
    <w:rsid w:val="006F1E21"/>
    <w:rsid w:val="006F3A8D"/>
    <w:rsid w:val="006F3EB9"/>
    <w:rsid w:val="006F3EFB"/>
    <w:rsid w:val="006F57B5"/>
    <w:rsid w:val="006F5D3C"/>
    <w:rsid w:val="006F5D5E"/>
    <w:rsid w:val="006F6302"/>
    <w:rsid w:val="007026A3"/>
    <w:rsid w:val="00702D46"/>
    <w:rsid w:val="00702EAF"/>
    <w:rsid w:val="00704A54"/>
    <w:rsid w:val="0070575C"/>
    <w:rsid w:val="00705858"/>
    <w:rsid w:val="00711420"/>
    <w:rsid w:val="00712A48"/>
    <w:rsid w:val="0071472E"/>
    <w:rsid w:val="00715360"/>
    <w:rsid w:val="00715D09"/>
    <w:rsid w:val="00715E11"/>
    <w:rsid w:val="007169C8"/>
    <w:rsid w:val="0071773D"/>
    <w:rsid w:val="00721AC0"/>
    <w:rsid w:val="00722FC7"/>
    <w:rsid w:val="007254BF"/>
    <w:rsid w:val="007270E4"/>
    <w:rsid w:val="00727317"/>
    <w:rsid w:val="007279EC"/>
    <w:rsid w:val="00727BC7"/>
    <w:rsid w:val="00731EAE"/>
    <w:rsid w:val="0073318D"/>
    <w:rsid w:val="007332D9"/>
    <w:rsid w:val="00733B37"/>
    <w:rsid w:val="00734317"/>
    <w:rsid w:val="00740C29"/>
    <w:rsid w:val="0074160B"/>
    <w:rsid w:val="00741D6E"/>
    <w:rsid w:val="007426B0"/>
    <w:rsid w:val="007457AE"/>
    <w:rsid w:val="00745854"/>
    <w:rsid w:val="00745858"/>
    <w:rsid w:val="007463DB"/>
    <w:rsid w:val="00747A6D"/>
    <w:rsid w:val="00747AF4"/>
    <w:rsid w:val="00750406"/>
    <w:rsid w:val="007509FD"/>
    <w:rsid w:val="00752DC5"/>
    <w:rsid w:val="007605F6"/>
    <w:rsid w:val="007616C1"/>
    <w:rsid w:val="00761E56"/>
    <w:rsid w:val="0076459D"/>
    <w:rsid w:val="007670DE"/>
    <w:rsid w:val="00771313"/>
    <w:rsid w:val="007720A2"/>
    <w:rsid w:val="00772579"/>
    <w:rsid w:val="00772F66"/>
    <w:rsid w:val="007753D5"/>
    <w:rsid w:val="00775600"/>
    <w:rsid w:val="00776AE1"/>
    <w:rsid w:val="0077703D"/>
    <w:rsid w:val="00777762"/>
    <w:rsid w:val="00780EB9"/>
    <w:rsid w:val="00784563"/>
    <w:rsid w:val="007861BE"/>
    <w:rsid w:val="007872D9"/>
    <w:rsid w:val="0078769B"/>
    <w:rsid w:val="0078786A"/>
    <w:rsid w:val="007903EA"/>
    <w:rsid w:val="007904F9"/>
    <w:rsid w:val="00790CB5"/>
    <w:rsid w:val="007911DF"/>
    <w:rsid w:val="00792088"/>
    <w:rsid w:val="007941F8"/>
    <w:rsid w:val="0079512E"/>
    <w:rsid w:val="007A059F"/>
    <w:rsid w:val="007A2C28"/>
    <w:rsid w:val="007A505A"/>
    <w:rsid w:val="007A7F3D"/>
    <w:rsid w:val="007B040F"/>
    <w:rsid w:val="007B0A04"/>
    <w:rsid w:val="007B22E0"/>
    <w:rsid w:val="007B2DE6"/>
    <w:rsid w:val="007B3918"/>
    <w:rsid w:val="007B41EB"/>
    <w:rsid w:val="007B5B04"/>
    <w:rsid w:val="007B60DD"/>
    <w:rsid w:val="007B6CA6"/>
    <w:rsid w:val="007C1884"/>
    <w:rsid w:val="007C2D45"/>
    <w:rsid w:val="007C50FD"/>
    <w:rsid w:val="007C625E"/>
    <w:rsid w:val="007C7E0C"/>
    <w:rsid w:val="007D03AF"/>
    <w:rsid w:val="007D19A4"/>
    <w:rsid w:val="007D4CA0"/>
    <w:rsid w:val="007D556C"/>
    <w:rsid w:val="007D7001"/>
    <w:rsid w:val="007E17F5"/>
    <w:rsid w:val="007E35BA"/>
    <w:rsid w:val="007E6C4B"/>
    <w:rsid w:val="007E7288"/>
    <w:rsid w:val="007F1DA7"/>
    <w:rsid w:val="007F3654"/>
    <w:rsid w:val="007F43B0"/>
    <w:rsid w:val="007F6107"/>
    <w:rsid w:val="007F637B"/>
    <w:rsid w:val="00800576"/>
    <w:rsid w:val="008016A3"/>
    <w:rsid w:val="00802FBF"/>
    <w:rsid w:val="00806D73"/>
    <w:rsid w:val="00807250"/>
    <w:rsid w:val="00807320"/>
    <w:rsid w:val="0081268D"/>
    <w:rsid w:val="00812C12"/>
    <w:rsid w:val="00812F31"/>
    <w:rsid w:val="0081324C"/>
    <w:rsid w:val="008134BC"/>
    <w:rsid w:val="00813D32"/>
    <w:rsid w:val="00813FDC"/>
    <w:rsid w:val="00814151"/>
    <w:rsid w:val="00814C90"/>
    <w:rsid w:val="008153A3"/>
    <w:rsid w:val="00815B11"/>
    <w:rsid w:val="00815CB1"/>
    <w:rsid w:val="00815D88"/>
    <w:rsid w:val="00816006"/>
    <w:rsid w:val="0081651F"/>
    <w:rsid w:val="008172C8"/>
    <w:rsid w:val="008221B3"/>
    <w:rsid w:val="008224EE"/>
    <w:rsid w:val="0082325B"/>
    <w:rsid w:val="00823912"/>
    <w:rsid w:val="008249F1"/>
    <w:rsid w:val="00825B4D"/>
    <w:rsid w:val="00827C87"/>
    <w:rsid w:val="0083075D"/>
    <w:rsid w:val="00833BC9"/>
    <w:rsid w:val="00834019"/>
    <w:rsid w:val="00835F41"/>
    <w:rsid w:val="008360C7"/>
    <w:rsid w:val="00836311"/>
    <w:rsid w:val="0083686F"/>
    <w:rsid w:val="008400FC"/>
    <w:rsid w:val="00841271"/>
    <w:rsid w:val="00841503"/>
    <w:rsid w:val="00841F11"/>
    <w:rsid w:val="008422A6"/>
    <w:rsid w:val="00842D3F"/>
    <w:rsid w:val="00846CCB"/>
    <w:rsid w:val="00854B3B"/>
    <w:rsid w:val="008570EC"/>
    <w:rsid w:val="008573C0"/>
    <w:rsid w:val="008605F6"/>
    <w:rsid w:val="00861970"/>
    <w:rsid w:val="00862C04"/>
    <w:rsid w:val="00865551"/>
    <w:rsid w:val="00865906"/>
    <w:rsid w:val="00881C57"/>
    <w:rsid w:val="0088238C"/>
    <w:rsid w:val="0088322E"/>
    <w:rsid w:val="0088400F"/>
    <w:rsid w:val="008852FE"/>
    <w:rsid w:val="00885653"/>
    <w:rsid w:val="00887C50"/>
    <w:rsid w:val="00890A5A"/>
    <w:rsid w:val="008918E6"/>
    <w:rsid w:val="008920D3"/>
    <w:rsid w:val="0089235E"/>
    <w:rsid w:val="00892774"/>
    <w:rsid w:val="0089513D"/>
    <w:rsid w:val="00895367"/>
    <w:rsid w:val="00895699"/>
    <w:rsid w:val="00896B25"/>
    <w:rsid w:val="008A077D"/>
    <w:rsid w:val="008A39D1"/>
    <w:rsid w:val="008A4209"/>
    <w:rsid w:val="008A6774"/>
    <w:rsid w:val="008A7F3C"/>
    <w:rsid w:val="008B0337"/>
    <w:rsid w:val="008B0BE3"/>
    <w:rsid w:val="008B1140"/>
    <w:rsid w:val="008B20AB"/>
    <w:rsid w:val="008B2675"/>
    <w:rsid w:val="008B293F"/>
    <w:rsid w:val="008B37F5"/>
    <w:rsid w:val="008B4B9F"/>
    <w:rsid w:val="008B4EDF"/>
    <w:rsid w:val="008B502C"/>
    <w:rsid w:val="008B5D7E"/>
    <w:rsid w:val="008B7EEC"/>
    <w:rsid w:val="008C05AC"/>
    <w:rsid w:val="008C14C9"/>
    <w:rsid w:val="008C22F4"/>
    <w:rsid w:val="008C3465"/>
    <w:rsid w:val="008C3A34"/>
    <w:rsid w:val="008C4177"/>
    <w:rsid w:val="008C523D"/>
    <w:rsid w:val="008C596B"/>
    <w:rsid w:val="008D0AD9"/>
    <w:rsid w:val="008D0B4E"/>
    <w:rsid w:val="008D1093"/>
    <w:rsid w:val="008D18A8"/>
    <w:rsid w:val="008D2D59"/>
    <w:rsid w:val="008D34CE"/>
    <w:rsid w:val="008D4D0F"/>
    <w:rsid w:val="008E0C2C"/>
    <w:rsid w:val="008E0CCF"/>
    <w:rsid w:val="008E1EA7"/>
    <w:rsid w:val="008E28A2"/>
    <w:rsid w:val="008E2B6F"/>
    <w:rsid w:val="008E4CBF"/>
    <w:rsid w:val="008E5ECD"/>
    <w:rsid w:val="008E6564"/>
    <w:rsid w:val="008E7015"/>
    <w:rsid w:val="008F1D95"/>
    <w:rsid w:val="008F5D8E"/>
    <w:rsid w:val="008F68E6"/>
    <w:rsid w:val="009016B6"/>
    <w:rsid w:val="00902580"/>
    <w:rsid w:val="0090382B"/>
    <w:rsid w:val="00903F7D"/>
    <w:rsid w:val="00904383"/>
    <w:rsid w:val="00904855"/>
    <w:rsid w:val="009055F2"/>
    <w:rsid w:val="00905618"/>
    <w:rsid w:val="0090644D"/>
    <w:rsid w:val="009109DF"/>
    <w:rsid w:val="00912766"/>
    <w:rsid w:val="00913D86"/>
    <w:rsid w:val="0091424E"/>
    <w:rsid w:val="0091424F"/>
    <w:rsid w:val="00915CD3"/>
    <w:rsid w:val="00917204"/>
    <w:rsid w:val="00920A83"/>
    <w:rsid w:val="00921365"/>
    <w:rsid w:val="00923836"/>
    <w:rsid w:val="00925A82"/>
    <w:rsid w:val="00925ECC"/>
    <w:rsid w:val="0092664D"/>
    <w:rsid w:val="009315E0"/>
    <w:rsid w:val="009317AB"/>
    <w:rsid w:val="009321C3"/>
    <w:rsid w:val="00934A90"/>
    <w:rsid w:val="00935302"/>
    <w:rsid w:val="00935D06"/>
    <w:rsid w:val="00936068"/>
    <w:rsid w:val="00936C5B"/>
    <w:rsid w:val="00936FB6"/>
    <w:rsid w:val="009372BC"/>
    <w:rsid w:val="00940F3D"/>
    <w:rsid w:val="009425F2"/>
    <w:rsid w:val="00942F2A"/>
    <w:rsid w:val="00943DAC"/>
    <w:rsid w:val="009446B4"/>
    <w:rsid w:val="009457EF"/>
    <w:rsid w:val="00946AE1"/>
    <w:rsid w:val="00946FCE"/>
    <w:rsid w:val="009477B5"/>
    <w:rsid w:val="009515F6"/>
    <w:rsid w:val="009518D6"/>
    <w:rsid w:val="00951EA3"/>
    <w:rsid w:val="009533F8"/>
    <w:rsid w:val="00954FC6"/>
    <w:rsid w:val="00954FF3"/>
    <w:rsid w:val="00957357"/>
    <w:rsid w:val="00957FEF"/>
    <w:rsid w:val="009607A7"/>
    <w:rsid w:val="00960BE9"/>
    <w:rsid w:val="00960C16"/>
    <w:rsid w:val="00964F4F"/>
    <w:rsid w:val="009650A9"/>
    <w:rsid w:val="00967E37"/>
    <w:rsid w:val="00971363"/>
    <w:rsid w:val="009714B9"/>
    <w:rsid w:val="009734C5"/>
    <w:rsid w:val="00973A27"/>
    <w:rsid w:val="00974261"/>
    <w:rsid w:val="00974855"/>
    <w:rsid w:val="0097566A"/>
    <w:rsid w:val="00975E83"/>
    <w:rsid w:val="00975F8A"/>
    <w:rsid w:val="009766F0"/>
    <w:rsid w:val="00976AFE"/>
    <w:rsid w:val="0098098D"/>
    <w:rsid w:val="009811F5"/>
    <w:rsid w:val="00981AEB"/>
    <w:rsid w:val="009828D7"/>
    <w:rsid w:val="00983A94"/>
    <w:rsid w:val="00984911"/>
    <w:rsid w:val="00984D53"/>
    <w:rsid w:val="00985BC5"/>
    <w:rsid w:val="009871AB"/>
    <w:rsid w:val="009877B3"/>
    <w:rsid w:val="00991A4D"/>
    <w:rsid w:val="00991A72"/>
    <w:rsid w:val="00994383"/>
    <w:rsid w:val="00994CA2"/>
    <w:rsid w:val="00994FD4"/>
    <w:rsid w:val="00995F0F"/>
    <w:rsid w:val="009970B0"/>
    <w:rsid w:val="009A0186"/>
    <w:rsid w:val="009A1B78"/>
    <w:rsid w:val="009A1BC8"/>
    <w:rsid w:val="009A25EA"/>
    <w:rsid w:val="009A2BF8"/>
    <w:rsid w:val="009A3A14"/>
    <w:rsid w:val="009A487F"/>
    <w:rsid w:val="009A5542"/>
    <w:rsid w:val="009A6830"/>
    <w:rsid w:val="009A7406"/>
    <w:rsid w:val="009A7668"/>
    <w:rsid w:val="009B192E"/>
    <w:rsid w:val="009B2209"/>
    <w:rsid w:val="009B4663"/>
    <w:rsid w:val="009B5764"/>
    <w:rsid w:val="009B5E02"/>
    <w:rsid w:val="009B6B29"/>
    <w:rsid w:val="009B7DA5"/>
    <w:rsid w:val="009C0134"/>
    <w:rsid w:val="009C0444"/>
    <w:rsid w:val="009C0D37"/>
    <w:rsid w:val="009C1287"/>
    <w:rsid w:val="009C169C"/>
    <w:rsid w:val="009C409B"/>
    <w:rsid w:val="009C444E"/>
    <w:rsid w:val="009C5048"/>
    <w:rsid w:val="009C5F64"/>
    <w:rsid w:val="009C603D"/>
    <w:rsid w:val="009C6A08"/>
    <w:rsid w:val="009C6A8D"/>
    <w:rsid w:val="009C6BC8"/>
    <w:rsid w:val="009C725B"/>
    <w:rsid w:val="009D121D"/>
    <w:rsid w:val="009D29E6"/>
    <w:rsid w:val="009D34A3"/>
    <w:rsid w:val="009D3C9A"/>
    <w:rsid w:val="009D4D7B"/>
    <w:rsid w:val="009D52AA"/>
    <w:rsid w:val="009D55EA"/>
    <w:rsid w:val="009D627D"/>
    <w:rsid w:val="009D6C3C"/>
    <w:rsid w:val="009D7DB8"/>
    <w:rsid w:val="009E0079"/>
    <w:rsid w:val="009E20BF"/>
    <w:rsid w:val="009E2B14"/>
    <w:rsid w:val="009E3E9A"/>
    <w:rsid w:val="009E4D17"/>
    <w:rsid w:val="009E53A0"/>
    <w:rsid w:val="009E553B"/>
    <w:rsid w:val="009E5982"/>
    <w:rsid w:val="009E6212"/>
    <w:rsid w:val="009E6337"/>
    <w:rsid w:val="009E6A6D"/>
    <w:rsid w:val="009E7DF1"/>
    <w:rsid w:val="009E7E40"/>
    <w:rsid w:val="009F00F9"/>
    <w:rsid w:val="009F06F8"/>
    <w:rsid w:val="009F1003"/>
    <w:rsid w:val="009F2511"/>
    <w:rsid w:val="009F29D4"/>
    <w:rsid w:val="009F4D4A"/>
    <w:rsid w:val="009F7D63"/>
    <w:rsid w:val="00A00150"/>
    <w:rsid w:val="00A00A4E"/>
    <w:rsid w:val="00A01004"/>
    <w:rsid w:val="00A014F7"/>
    <w:rsid w:val="00A01A06"/>
    <w:rsid w:val="00A01D5F"/>
    <w:rsid w:val="00A028D5"/>
    <w:rsid w:val="00A03260"/>
    <w:rsid w:val="00A03CFB"/>
    <w:rsid w:val="00A03F2A"/>
    <w:rsid w:val="00A05192"/>
    <w:rsid w:val="00A05C5E"/>
    <w:rsid w:val="00A06E92"/>
    <w:rsid w:val="00A10E8C"/>
    <w:rsid w:val="00A13A05"/>
    <w:rsid w:val="00A16A94"/>
    <w:rsid w:val="00A2043B"/>
    <w:rsid w:val="00A208CC"/>
    <w:rsid w:val="00A21BA5"/>
    <w:rsid w:val="00A2200A"/>
    <w:rsid w:val="00A22434"/>
    <w:rsid w:val="00A22714"/>
    <w:rsid w:val="00A25509"/>
    <w:rsid w:val="00A25A9A"/>
    <w:rsid w:val="00A25BF2"/>
    <w:rsid w:val="00A2654E"/>
    <w:rsid w:val="00A27CFC"/>
    <w:rsid w:val="00A3007A"/>
    <w:rsid w:val="00A36C6B"/>
    <w:rsid w:val="00A36EF9"/>
    <w:rsid w:val="00A405D0"/>
    <w:rsid w:val="00A429EB"/>
    <w:rsid w:val="00A43C3B"/>
    <w:rsid w:val="00A457BD"/>
    <w:rsid w:val="00A46818"/>
    <w:rsid w:val="00A46F87"/>
    <w:rsid w:val="00A50E7C"/>
    <w:rsid w:val="00A54D66"/>
    <w:rsid w:val="00A55042"/>
    <w:rsid w:val="00A5520E"/>
    <w:rsid w:val="00A56047"/>
    <w:rsid w:val="00A56049"/>
    <w:rsid w:val="00A56A8E"/>
    <w:rsid w:val="00A572BD"/>
    <w:rsid w:val="00A57795"/>
    <w:rsid w:val="00A57FC4"/>
    <w:rsid w:val="00A60133"/>
    <w:rsid w:val="00A60192"/>
    <w:rsid w:val="00A6039A"/>
    <w:rsid w:val="00A60BA8"/>
    <w:rsid w:val="00A614C7"/>
    <w:rsid w:val="00A6227C"/>
    <w:rsid w:val="00A65AB5"/>
    <w:rsid w:val="00A66D80"/>
    <w:rsid w:val="00A6735F"/>
    <w:rsid w:val="00A7073D"/>
    <w:rsid w:val="00A70CC3"/>
    <w:rsid w:val="00A70D23"/>
    <w:rsid w:val="00A71240"/>
    <w:rsid w:val="00A7268B"/>
    <w:rsid w:val="00A74888"/>
    <w:rsid w:val="00A75484"/>
    <w:rsid w:val="00A7752A"/>
    <w:rsid w:val="00A80652"/>
    <w:rsid w:val="00A81126"/>
    <w:rsid w:val="00A8250F"/>
    <w:rsid w:val="00A83D1B"/>
    <w:rsid w:val="00A869AC"/>
    <w:rsid w:val="00A87311"/>
    <w:rsid w:val="00A87A82"/>
    <w:rsid w:val="00A87C23"/>
    <w:rsid w:val="00A95A9C"/>
    <w:rsid w:val="00A9766B"/>
    <w:rsid w:val="00A977CF"/>
    <w:rsid w:val="00A97E75"/>
    <w:rsid w:val="00AA03D7"/>
    <w:rsid w:val="00AA06F0"/>
    <w:rsid w:val="00AA1810"/>
    <w:rsid w:val="00AA202D"/>
    <w:rsid w:val="00AA3938"/>
    <w:rsid w:val="00AA3A3F"/>
    <w:rsid w:val="00AA65D6"/>
    <w:rsid w:val="00AA6F1B"/>
    <w:rsid w:val="00AA74EE"/>
    <w:rsid w:val="00AA7652"/>
    <w:rsid w:val="00AA7B24"/>
    <w:rsid w:val="00AB0148"/>
    <w:rsid w:val="00AB084D"/>
    <w:rsid w:val="00AB0DB1"/>
    <w:rsid w:val="00AB2034"/>
    <w:rsid w:val="00AB31D1"/>
    <w:rsid w:val="00AB3CC9"/>
    <w:rsid w:val="00AB4909"/>
    <w:rsid w:val="00AB4D51"/>
    <w:rsid w:val="00AB5503"/>
    <w:rsid w:val="00AB5CD4"/>
    <w:rsid w:val="00AB6163"/>
    <w:rsid w:val="00AB6669"/>
    <w:rsid w:val="00AB6F88"/>
    <w:rsid w:val="00AB7020"/>
    <w:rsid w:val="00AB7660"/>
    <w:rsid w:val="00AC0208"/>
    <w:rsid w:val="00AC3633"/>
    <w:rsid w:val="00AC578E"/>
    <w:rsid w:val="00AD1B4F"/>
    <w:rsid w:val="00AD1FB2"/>
    <w:rsid w:val="00AD4B9A"/>
    <w:rsid w:val="00AD5C96"/>
    <w:rsid w:val="00AD6ABC"/>
    <w:rsid w:val="00AD7A86"/>
    <w:rsid w:val="00AE0DB8"/>
    <w:rsid w:val="00AE1382"/>
    <w:rsid w:val="00AE24C0"/>
    <w:rsid w:val="00AE4CEB"/>
    <w:rsid w:val="00AE5529"/>
    <w:rsid w:val="00AF01CB"/>
    <w:rsid w:val="00AF0B86"/>
    <w:rsid w:val="00AF18CD"/>
    <w:rsid w:val="00AF22A9"/>
    <w:rsid w:val="00AF2352"/>
    <w:rsid w:val="00AF272D"/>
    <w:rsid w:val="00AF27C1"/>
    <w:rsid w:val="00AF4D60"/>
    <w:rsid w:val="00AF76EB"/>
    <w:rsid w:val="00B0120D"/>
    <w:rsid w:val="00B022B4"/>
    <w:rsid w:val="00B02803"/>
    <w:rsid w:val="00B03D1C"/>
    <w:rsid w:val="00B03D5D"/>
    <w:rsid w:val="00B06F1E"/>
    <w:rsid w:val="00B0778C"/>
    <w:rsid w:val="00B07873"/>
    <w:rsid w:val="00B07B3C"/>
    <w:rsid w:val="00B15E5D"/>
    <w:rsid w:val="00B17C33"/>
    <w:rsid w:val="00B224A5"/>
    <w:rsid w:val="00B26195"/>
    <w:rsid w:val="00B26351"/>
    <w:rsid w:val="00B26444"/>
    <w:rsid w:val="00B26CFA"/>
    <w:rsid w:val="00B271F0"/>
    <w:rsid w:val="00B301C4"/>
    <w:rsid w:val="00B3091E"/>
    <w:rsid w:val="00B325C8"/>
    <w:rsid w:val="00B33221"/>
    <w:rsid w:val="00B34F67"/>
    <w:rsid w:val="00B3608F"/>
    <w:rsid w:val="00B36AC1"/>
    <w:rsid w:val="00B409BC"/>
    <w:rsid w:val="00B40DF0"/>
    <w:rsid w:val="00B4155D"/>
    <w:rsid w:val="00B4215B"/>
    <w:rsid w:val="00B42F06"/>
    <w:rsid w:val="00B43036"/>
    <w:rsid w:val="00B43A75"/>
    <w:rsid w:val="00B45EB9"/>
    <w:rsid w:val="00B46E17"/>
    <w:rsid w:val="00B47558"/>
    <w:rsid w:val="00B5138B"/>
    <w:rsid w:val="00B5227B"/>
    <w:rsid w:val="00B5247F"/>
    <w:rsid w:val="00B52AB9"/>
    <w:rsid w:val="00B54055"/>
    <w:rsid w:val="00B54171"/>
    <w:rsid w:val="00B54F89"/>
    <w:rsid w:val="00B568E6"/>
    <w:rsid w:val="00B57D2E"/>
    <w:rsid w:val="00B60D87"/>
    <w:rsid w:val="00B60E09"/>
    <w:rsid w:val="00B61488"/>
    <w:rsid w:val="00B63E01"/>
    <w:rsid w:val="00B6450E"/>
    <w:rsid w:val="00B661EA"/>
    <w:rsid w:val="00B6698F"/>
    <w:rsid w:val="00B66C55"/>
    <w:rsid w:val="00B67612"/>
    <w:rsid w:val="00B705B3"/>
    <w:rsid w:val="00B70926"/>
    <w:rsid w:val="00B71439"/>
    <w:rsid w:val="00B72A1F"/>
    <w:rsid w:val="00B73B94"/>
    <w:rsid w:val="00B747E4"/>
    <w:rsid w:val="00B75056"/>
    <w:rsid w:val="00B75AD8"/>
    <w:rsid w:val="00B76538"/>
    <w:rsid w:val="00B81E4F"/>
    <w:rsid w:val="00B82EA8"/>
    <w:rsid w:val="00B86006"/>
    <w:rsid w:val="00B874C2"/>
    <w:rsid w:val="00B90249"/>
    <w:rsid w:val="00B90842"/>
    <w:rsid w:val="00B90F51"/>
    <w:rsid w:val="00B92E58"/>
    <w:rsid w:val="00B935F9"/>
    <w:rsid w:val="00B940E7"/>
    <w:rsid w:val="00B95639"/>
    <w:rsid w:val="00B96DFE"/>
    <w:rsid w:val="00BA33F8"/>
    <w:rsid w:val="00BA5693"/>
    <w:rsid w:val="00BA7340"/>
    <w:rsid w:val="00BA7DA1"/>
    <w:rsid w:val="00BB06F7"/>
    <w:rsid w:val="00BB1E63"/>
    <w:rsid w:val="00BB1EEF"/>
    <w:rsid w:val="00BB4984"/>
    <w:rsid w:val="00BB4D3F"/>
    <w:rsid w:val="00BB4E0E"/>
    <w:rsid w:val="00BB53FB"/>
    <w:rsid w:val="00BB6242"/>
    <w:rsid w:val="00BB7772"/>
    <w:rsid w:val="00BB7AD1"/>
    <w:rsid w:val="00BB7DBF"/>
    <w:rsid w:val="00BB7F17"/>
    <w:rsid w:val="00BC0EAC"/>
    <w:rsid w:val="00BC38A6"/>
    <w:rsid w:val="00BC3CCA"/>
    <w:rsid w:val="00BC471B"/>
    <w:rsid w:val="00BC5CB7"/>
    <w:rsid w:val="00BC6B5B"/>
    <w:rsid w:val="00BC7042"/>
    <w:rsid w:val="00BC7E82"/>
    <w:rsid w:val="00BD08A9"/>
    <w:rsid w:val="00BD1957"/>
    <w:rsid w:val="00BD3E76"/>
    <w:rsid w:val="00BD4E2C"/>
    <w:rsid w:val="00BD5A46"/>
    <w:rsid w:val="00BD5E3E"/>
    <w:rsid w:val="00BE009D"/>
    <w:rsid w:val="00BE0F57"/>
    <w:rsid w:val="00BE2D85"/>
    <w:rsid w:val="00BE3598"/>
    <w:rsid w:val="00BE3EAE"/>
    <w:rsid w:val="00BE4111"/>
    <w:rsid w:val="00BE422A"/>
    <w:rsid w:val="00BE622E"/>
    <w:rsid w:val="00BE799B"/>
    <w:rsid w:val="00BE7E2A"/>
    <w:rsid w:val="00BF0248"/>
    <w:rsid w:val="00BF03BF"/>
    <w:rsid w:val="00BF1B0F"/>
    <w:rsid w:val="00BF62B6"/>
    <w:rsid w:val="00BF6E31"/>
    <w:rsid w:val="00BF6EF3"/>
    <w:rsid w:val="00BF760A"/>
    <w:rsid w:val="00C02149"/>
    <w:rsid w:val="00C04489"/>
    <w:rsid w:val="00C055F8"/>
    <w:rsid w:val="00C06EF9"/>
    <w:rsid w:val="00C11256"/>
    <w:rsid w:val="00C11351"/>
    <w:rsid w:val="00C11533"/>
    <w:rsid w:val="00C1204C"/>
    <w:rsid w:val="00C13B06"/>
    <w:rsid w:val="00C14255"/>
    <w:rsid w:val="00C14C30"/>
    <w:rsid w:val="00C1609B"/>
    <w:rsid w:val="00C162F7"/>
    <w:rsid w:val="00C20D03"/>
    <w:rsid w:val="00C22087"/>
    <w:rsid w:val="00C22939"/>
    <w:rsid w:val="00C23BE8"/>
    <w:rsid w:val="00C242D6"/>
    <w:rsid w:val="00C26C37"/>
    <w:rsid w:val="00C27A77"/>
    <w:rsid w:val="00C303EA"/>
    <w:rsid w:val="00C32C5D"/>
    <w:rsid w:val="00C32E36"/>
    <w:rsid w:val="00C349E1"/>
    <w:rsid w:val="00C3513B"/>
    <w:rsid w:val="00C37EC3"/>
    <w:rsid w:val="00C4092A"/>
    <w:rsid w:val="00C40C51"/>
    <w:rsid w:val="00C4438E"/>
    <w:rsid w:val="00C44724"/>
    <w:rsid w:val="00C46433"/>
    <w:rsid w:val="00C478B7"/>
    <w:rsid w:val="00C47998"/>
    <w:rsid w:val="00C47B55"/>
    <w:rsid w:val="00C50355"/>
    <w:rsid w:val="00C51C1B"/>
    <w:rsid w:val="00C53251"/>
    <w:rsid w:val="00C5381A"/>
    <w:rsid w:val="00C55916"/>
    <w:rsid w:val="00C5618C"/>
    <w:rsid w:val="00C571CA"/>
    <w:rsid w:val="00C6093F"/>
    <w:rsid w:val="00C62BCE"/>
    <w:rsid w:val="00C64AD3"/>
    <w:rsid w:val="00C64B0B"/>
    <w:rsid w:val="00C716F2"/>
    <w:rsid w:val="00C73D06"/>
    <w:rsid w:val="00C73D5D"/>
    <w:rsid w:val="00C7531C"/>
    <w:rsid w:val="00C757C0"/>
    <w:rsid w:val="00C811E2"/>
    <w:rsid w:val="00C833D3"/>
    <w:rsid w:val="00C83698"/>
    <w:rsid w:val="00C85067"/>
    <w:rsid w:val="00C861BF"/>
    <w:rsid w:val="00C8724C"/>
    <w:rsid w:val="00C91AFC"/>
    <w:rsid w:val="00C936F5"/>
    <w:rsid w:val="00C959CD"/>
    <w:rsid w:val="00CA0611"/>
    <w:rsid w:val="00CA18C8"/>
    <w:rsid w:val="00CA2000"/>
    <w:rsid w:val="00CA2127"/>
    <w:rsid w:val="00CA26F1"/>
    <w:rsid w:val="00CA3497"/>
    <w:rsid w:val="00CA3879"/>
    <w:rsid w:val="00CA566F"/>
    <w:rsid w:val="00CA6318"/>
    <w:rsid w:val="00CA6C55"/>
    <w:rsid w:val="00CA6DCD"/>
    <w:rsid w:val="00CB1298"/>
    <w:rsid w:val="00CB1D7A"/>
    <w:rsid w:val="00CB22BC"/>
    <w:rsid w:val="00CB48D4"/>
    <w:rsid w:val="00CB4F97"/>
    <w:rsid w:val="00CB5C44"/>
    <w:rsid w:val="00CB5D84"/>
    <w:rsid w:val="00CB5F96"/>
    <w:rsid w:val="00CB7F6C"/>
    <w:rsid w:val="00CC180F"/>
    <w:rsid w:val="00CC482A"/>
    <w:rsid w:val="00CC4998"/>
    <w:rsid w:val="00CC5D0C"/>
    <w:rsid w:val="00CC5D9C"/>
    <w:rsid w:val="00CC6244"/>
    <w:rsid w:val="00CD123D"/>
    <w:rsid w:val="00CD1B8E"/>
    <w:rsid w:val="00CD25D3"/>
    <w:rsid w:val="00CD37D1"/>
    <w:rsid w:val="00CD57D4"/>
    <w:rsid w:val="00CD74DC"/>
    <w:rsid w:val="00CE0A99"/>
    <w:rsid w:val="00CE1338"/>
    <w:rsid w:val="00CE1EE2"/>
    <w:rsid w:val="00CE2DC0"/>
    <w:rsid w:val="00CE3A8A"/>
    <w:rsid w:val="00CE3B84"/>
    <w:rsid w:val="00CE600D"/>
    <w:rsid w:val="00CE6656"/>
    <w:rsid w:val="00CE71B3"/>
    <w:rsid w:val="00CE7774"/>
    <w:rsid w:val="00CE7D57"/>
    <w:rsid w:val="00CF087B"/>
    <w:rsid w:val="00CF1396"/>
    <w:rsid w:val="00CF27CB"/>
    <w:rsid w:val="00CF2D02"/>
    <w:rsid w:val="00CF5A43"/>
    <w:rsid w:val="00CF79DB"/>
    <w:rsid w:val="00D00119"/>
    <w:rsid w:val="00D00B10"/>
    <w:rsid w:val="00D01106"/>
    <w:rsid w:val="00D0116C"/>
    <w:rsid w:val="00D017E7"/>
    <w:rsid w:val="00D018D2"/>
    <w:rsid w:val="00D01DCD"/>
    <w:rsid w:val="00D039F9"/>
    <w:rsid w:val="00D04D61"/>
    <w:rsid w:val="00D068BB"/>
    <w:rsid w:val="00D06D61"/>
    <w:rsid w:val="00D07103"/>
    <w:rsid w:val="00D07B64"/>
    <w:rsid w:val="00D1003C"/>
    <w:rsid w:val="00D15D0B"/>
    <w:rsid w:val="00D1654D"/>
    <w:rsid w:val="00D173FF"/>
    <w:rsid w:val="00D1757E"/>
    <w:rsid w:val="00D1787A"/>
    <w:rsid w:val="00D20D75"/>
    <w:rsid w:val="00D23A42"/>
    <w:rsid w:val="00D2413D"/>
    <w:rsid w:val="00D24F24"/>
    <w:rsid w:val="00D266FC"/>
    <w:rsid w:val="00D2794D"/>
    <w:rsid w:val="00D331CD"/>
    <w:rsid w:val="00D33F43"/>
    <w:rsid w:val="00D352A5"/>
    <w:rsid w:val="00D35919"/>
    <w:rsid w:val="00D37A10"/>
    <w:rsid w:val="00D37FA2"/>
    <w:rsid w:val="00D42384"/>
    <w:rsid w:val="00D44742"/>
    <w:rsid w:val="00D44B51"/>
    <w:rsid w:val="00D47036"/>
    <w:rsid w:val="00D47EA0"/>
    <w:rsid w:val="00D50616"/>
    <w:rsid w:val="00D50A65"/>
    <w:rsid w:val="00D5137B"/>
    <w:rsid w:val="00D54511"/>
    <w:rsid w:val="00D55279"/>
    <w:rsid w:val="00D57214"/>
    <w:rsid w:val="00D57782"/>
    <w:rsid w:val="00D6023E"/>
    <w:rsid w:val="00D60243"/>
    <w:rsid w:val="00D60BD0"/>
    <w:rsid w:val="00D61E36"/>
    <w:rsid w:val="00D62E78"/>
    <w:rsid w:val="00D6340C"/>
    <w:rsid w:val="00D6369A"/>
    <w:rsid w:val="00D6405F"/>
    <w:rsid w:val="00D65667"/>
    <w:rsid w:val="00D668D1"/>
    <w:rsid w:val="00D67302"/>
    <w:rsid w:val="00D67979"/>
    <w:rsid w:val="00D70F67"/>
    <w:rsid w:val="00D71D49"/>
    <w:rsid w:val="00D7296B"/>
    <w:rsid w:val="00D7338E"/>
    <w:rsid w:val="00D737F3"/>
    <w:rsid w:val="00D75CF0"/>
    <w:rsid w:val="00D76777"/>
    <w:rsid w:val="00D76786"/>
    <w:rsid w:val="00D76C96"/>
    <w:rsid w:val="00D7749F"/>
    <w:rsid w:val="00D85076"/>
    <w:rsid w:val="00D90883"/>
    <w:rsid w:val="00D917AB"/>
    <w:rsid w:val="00D91D44"/>
    <w:rsid w:val="00D94368"/>
    <w:rsid w:val="00D943C1"/>
    <w:rsid w:val="00D943EE"/>
    <w:rsid w:val="00D944D5"/>
    <w:rsid w:val="00D95F76"/>
    <w:rsid w:val="00D96D20"/>
    <w:rsid w:val="00D96E6D"/>
    <w:rsid w:val="00D9756F"/>
    <w:rsid w:val="00D97862"/>
    <w:rsid w:val="00DA0515"/>
    <w:rsid w:val="00DA1385"/>
    <w:rsid w:val="00DA2976"/>
    <w:rsid w:val="00DA33BD"/>
    <w:rsid w:val="00DA3D0E"/>
    <w:rsid w:val="00DA6023"/>
    <w:rsid w:val="00DA60BA"/>
    <w:rsid w:val="00DB0D24"/>
    <w:rsid w:val="00DB125D"/>
    <w:rsid w:val="00DB1655"/>
    <w:rsid w:val="00DB1B50"/>
    <w:rsid w:val="00DB3972"/>
    <w:rsid w:val="00DB3D4A"/>
    <w:rsid w:val="00DB5720"/>
    <w:rsid w:val="00DB6C0A"/>
    <w:rsid w:val="00DB6DCE"/>
    <w:rsid w:val="00DC00C6"/>
    <w:rsid w:val="00DC055D"/>
    <w:rsid w:val="00DC0833"/>
    <w:rsid w:val="00DC1986"/>
    <w:rsid w:val="00DC1DFD"/>
    <w:rsid w:val="00DC23AC"/>
    <w:rsid w:val="00DC2680"/>
    <w:rsid w:val="00DC3F2D"/>
    <w:rsid w:val="00DC57ED"/>
    <w:rsid w:val="00DC5BCA"/>
    <w:rsid w:val="00DC6CE9"/>
    <w:rsid w:val="00DC765C"/>
    <w:rsid w:val="00DC7BA2"/>
    <w:rsid w:val="00DC7BD3"/>
    <w:rsid w:val="00DD09FC"/>
    <w:rsid w:val="00DD1321"/>
    <w:rsid w:val="00DD27FE"/>
    <w:rsid w:val="00DD3D51"/>
    <w:rsid w:val="00DD4476"/>
    <w:rsid w:val="00DD46B4"/>
    <w:rsid w:val="00DD47AB"/>
    <w:rsid w:val="00DD528E"/>
    <w:rsid w:val="00DD5597"/>
    <w:rsid w:val="00DD6AC2"/>
    <w:rsid w:val="00DD6AE4"/>
    <w:rsid w:val="00DE095C"/>
    <w:rsid w:val="00DE46D2"/>
    <w:rsid w:val="00DE54EC"/>
    <w:rsid w:val="00DE5EC4"/>
    <w:rsid w:val="00DE6A8C"/>
    <w:rsid w:val="00DE7037"/>
    <w:rsid w:val="00DF073A"/>
    <w:rsid w:val="00DF0DE7"/>
    <w:rsid w:val="00DF28EB"/>
    <w:rsid w:val="00DF2AF2"/>
    <w:rsid w:val="00DF4F2C"/>
    <w:rsid w:val="00DF501D"/>
    <w:rsid w:val="00DF5315"/>
    <w:rsid w:val="00E004BF"/>
    <w:rsid w:val="00E010C0"/>
    <w:rsid w:val="00E03688"/>
    <w:rsid w:val="00E03CF7"/>
    <w:rsid w:val="00E05CC0"/>
    <w:rsid w:val="00E11128"/>
    <w:rsid w:val="00E116E1"/>
    <w:rsid w:val="00E11F2E"/>
    <w:rsid w:val="00E131FE"/>
    <w:rsid w:val="00E13615"/>
    <w:rsid w:val="00E15A65"/>
    <w:rsid w:val="00E16787"/>
    <w:rsid w:val="00E1682C"/>
    <w:rsid w:val="00E17E15"/>
    <w:rsid w:val="00E213FD"/>
    <w:rsid w:val="00E22A84"/>
    <w:rsid w:val="00E24386"/>
    <w:rsid w:val="00E24566"/>
    <w:rsid w:val="00E24D27"/>
    <w:rsid w:val="00E31D6E"/>
    <w:rsid w:val="00E34AB2"/>
    <w:rsid w:val="00E362AC"/>
    <w:rsid w:val="00E370A1"/>
    <w:rsid w:val="00E37FF7"/>
    <w:rsid w:val="00E4095D"/>
    <w:rsid w:val="00E43F73"/>
    <w:rsid w:val="00E442B6"/>
    <w:rsid w:val="00E44FBC"/>
    <w:rsid w:val="00E4573A"/>
    <w:rsid w:val="00E47A19"/>
    <w:rsid w:val="00E502C0"/>
    <w:rsid w:val="00E502E7"/>
    <w:rsid w:val="00E50A4C"/>
    <w:rsid w:val="00E51BA1"/>
    <w:rsid w:val="00E55A31"/>
    <w:rsid w:val="00E55EF2"/>
    <w:rsid w:val="00E55FBB"/>
    <w:rsid w:val="00E56BBB"/>
    <w:rsid w:val="00E57099"/>
    <w:rsid w:val="00E6086C"/>
    <w:rsid w:val="00E63D42"/>
    <w:rsid w:val="00E64140"/>
    <w:rsid w:val="00E65854"/>
    <w:rsid w:val="00E67F87"/>
    <w:rsid w:val="00E707D7"/>
    <w:rsid w:val="00E71976"/>
    <w:rsid w:val="00E725CA"/>
    <w:rsid w:val="00E72600"/>
    <w:rsid w:val="00E76D71"/>
    <w:rsid w:val="00E77EFF"/>
    <w:rsid w:val="00E81B9D"/>
    <w:rsid w:val="00E81BE8"/>
    <w:rsid w:val="00E83BA9"/>
    <w:rsid w:val="00E85F44"/>
    <w:rsid w:val="00E85FFF"/>
    <w:rsid w:val="00E86E2F"/>
    <w:rsid w:val="00E90BA2"/>
    <w:rsid w:val="00E91C5B"/>
    <w:rsid w:val="00E93A63"/>
    <w:rsid w:val="00E93B45"/>
    <w:rsid w:val="00E93D8E"/>
    <w:rsid w:val="00E94D6E"/>
    <w:rsid w:val="00E968A1"/>
    <w:rsid w:val="00E97B7C"/>
    <w:rsid w:val="00EA0426"/>
    <w:rsid w:val="00EA0E1A"/>
    <w:rsid w:val="00EA14BC"/>
    <w:rsid w:val="00EA1B94"/>
    <w:rsid w:val="00EA270E"/>
    <w:rsid w:val="00EA29D8"/>
    <w:rsid w:val="00EA372F"/>
    <w:rsid w:val="00EA3B79"/>
    <w:rsid w:val="00EA3F4A"/>
    <w:rsid w:val="00EA49E7"/>
    <w:rsid w:val="00EB0A33"/>
    <w:rsid w:val="00EB3D83"/>
    <w:rsid w:val="00EB541D"/>
    <w:rsid w:val="00EB651B"/>
    <w:rsid w:val="00EB6632"/>
    <w:rsid w:val="00EB6F33"/>
    <w:rsid w:val="00EB7470"/>
    <w:rsid w:val="00EB7A37"/>
    <w:rsid w:val="00EC0726"/>
    <w:rsid w:val="00EC39ED"/>
    <w:rsid w:val="00EC3FE3"/>
    <w:rsid w:val="00EC4A62"/>
    <w:rsid w:val="00EC5367"/>
    <w:rsid w:val="00EC73BD"/>
    <w:rsid w:val="00ED5192"/>
    <w:rsid w:val="00ED7038"/>
    <w:rsid w:val="00ED7974"/>
    <w:rsid w:val="00EE00CC"/>
    <w:rsid w:val="00EE0BCE"/>
    <w:rsid w:val="00EE1031"/>
    <w:rsid w:val="00EE2687"/>
    <w:rsid w:val="00EE3D9B"/>
    <w:rsid w:val="00EE497C"/>
    <w:rsid w:val="00EE503E"/>
    <w:rsid w:val="00EE5EA3"/>
    <w:rsid w:val="00EE64D3"/>
    <w:rsid w:val="00EE6522"/>
    <w:rsid w:val="00EF0619"/>
    <w:rsid w:val="00EF06AA"/>
    <w:rsid w:val="00EF2D15"/>
    <w:rsid w:val="00EF5FD7"/>
    <w:rsid w:val="00EF72DA"/>
    <w:rsid w:val="00EF760B"/>
    <w:rsid w:val="00EF7788"/>
    <w:rsid w:val="00F000A6"/>
    <w:rsid w:val="00F0158B"/>
    <w:rsid w:val="00F02FC5"/>
    <w:rsid w:val="00F035F5"/>
    <w:rsid w:val="00F04036"/>
    <w:rsid w:val="00F040F6"/>
    <w:rsid w:val="00F0429E"/>
    <w:rsid w:val="00F0479A"/>
    <w:rsid w:val="00F04D2B"/>
    <w:rsid w:val="00F0521C"/>
    <w:rsid w:val="00F052C5"/>
    <w:rsid w:val="00F1141E"/>
    <w:rsid w:val="00F12B96"/>
    <w:rsid w:val="00F140B4"/>
    <w:rsid w:val="00F14387"/>
    <w:rsid w:val="00F15F33"/>
    <w:rsid w:val="00F24780"/>
    <w:rsid w:val="00F24BB7"/>
    <w:rsid w:val="00F24D15"/>
    <w:rsid w:val="00F2533C"/>
    <w:rsid w:val="00F25E05"/>
    <w:rsid w:val="00F25F13"/>
    <w:rsid w:val="00F308F1"/>
    <w:rsid w:val="00F32B30"/>
    <w:rsid w:val="00F32B8C"/>
    <w:rsid w:val="00F34E43"/>
    <w:rsid w:val="00F35B39"/>
    <w:rsid w:val="00F41110"/>
    <w:rsid w:val="00F43461"/>
    <w:rsid w:val="00F43E34"/>
    <w:rsid w:val="00F44595"/>
    <w:rsid w:val="00F4594F"/>
    <w:rsid w:val="00F45C6F"/>
    <w:rsid w:val="00F47BA3"/>
    <w:rsid w:val="00F51223"/>
    <w:rsid w:val="00F520A5"/>
    <w:rsid w:val="00F5273D"/>
    <w:rsid w:val="00F529E8"/>
    <w:rsid w:val="00F537B1"/>
    <w:rsid w:val="00F55047"/>
    <w:rsid w:val="00F555FD"/>
    <w:rsid w:val="00F55735"/>
    <w:rsid w:val="00F565DD"/>
    <w:rsid w:val="00F6000A"/>
    <w:rsid w:val="00F60F2B"/>
    <w:rsid w:val="00F6125D"/>
    <w:rsid w:val="00F61CED"/>
    <w:rsid w:val="00F64F3A"/>
    <w:rsid w:val="00F6632B"/>
    <w:rsid w:val="00F66F75"/>
    <w:rsid w:val="00F6721D"/>
    <w:rsid w:val="00F678B2"/>
    <w:rsid w:val="00F707C6"/>
    <w:rsid w:val="00F717A1"/>
    <w:rsid w:val="00F724BD"/>
    <w:rsid w:val="00F7298C"/>
    <w:rsid w:val="00F730FA"/>
    <w:rsid w:val="00F7359D"/>
    <w:rsid w:val="00F77E16"/>
    <w:rsid w:val="00F838E6"/>
    <w:rsid w:val="00F85C7D"/>
    <w:rsid w:val="00F869E2"/>
    <w:rsid w:val="00F90899"/>
    <w:rsid w:val="00F91F0E"/>
    <w:rsid w:val="00F95B8D"/>
    <w:rsid w:val="00F95BAC"/>
    <w:rsid w:val="00F96C5E"/>
    <w:rsid w:val="00F9787A"/>
    <w:rsid w:val="00F97D57"/>
    <w:rsid w:val="00FA03D9"/>
    <w:rsid w:val="00FA11E5"/>
    <w:rsid w:val="00FA31E2"/>
    <w:rsid w:val="00FA5E15"/>
    <w:rsid w:val="00FA69A2"/>
    <w:rsid w:val="00FB13F9"/>
    <w:rsid w:val="00FB4734"/>
    <w:rsid w:val="00FB6333"/>
    <w:rsid w:val="00FB65EA"/>
    <w:rsid w:val="00FB7009"/>
    <w:rsid w:val="00FB705E"/>
    <w:rsid w:val="00FC0135"/>
    <w:rsid w:val="00FC0627"/>
    <w:rsid w:val="00FC1166"/>
    <w:rsid w:val="00FC2921"/>
    <w:rsid w:val="00FC301E"/>
    <w:rsid w:val="00FC3AF2"/>
    <w:rsid w:val="00FC417B"/>
    <w:rsid w:val="00FC52F9"/>
    <w:rsid w:val="00FC5652"/>
    <w:rsid w:val="00FC7A01"/>
    <w:rsid w:val="00FD0F00"/>
    <w:rsid w:val="00FD1FE2"/>
    <w:rsid w:val="00FD301C"/>
    <w:rsid w:val="00FD678B"/>
    <w:rsid w:val="00FD679F"/>
    <w:rsid w:val="00FD7B6F"/>
    <w:rsid w:val="00FE13D5"/>
    <w:rsid w:val="00FE16B6"/>
    <w:rsid w:val="00FE17A4"/>
    <w:rsid w:val="00FE2711"/>
    <w:rsid w:val="00FE27D9"/>
    <w:rsid w:val="00FE351E"/>
    <w:rsid w:val="00FE3768"/>
    <w:rsid w:val="00FE3D49"/>
    <w:rsid w:val="00FE4255"/>
    <w:rsid w:val="00FE5183"/>
    <w:rsid w:val="00FE6095"/>
    <w:rsid w:val="00FF1736"/>
    <w:rsid w:val="00FF2429"/>
    <w:rsid w:val="00FF2D24"/>
    <w:rsid w:val="00FF3344"/>
    <w:rsid w:val="00FF36B6"/>
    <w:rsid w:val="00FF60D4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B443EF"/>
  <w15:docId w15:val="{842008E2-2BD3-4031-8BBC-122FF5BE0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861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AB5503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4"/>
      <w:szCs w:val="20"/>
      <w:u w:val="single"/>
      <w:lang w:val="es-ES_tradnl" w:eastAsia="es-ES"/>
    </w:rPr>
  </w:style>
  <w:style w:type="paragraph" w:styleId="Ttulo3">
    <w:name w:val="heading 3"/>
    <w:basedOn w:val="Normal"/>
    <w:next w:val="Normal"/>
    <w:link w:val="Ttulo3Car"/>
    <w:qFormat/>
    <w:rsid w:val="002D715D"/>
    <w:pPr>
      <w:keepNext/>
      <w:spacing w:after="0" w:line="240" w:lineRule="auto"/>
      <w:jc w:val="center"/>
      <w:outlineLvl w:val="2"/>
    </w:pPr>
    <w:rPr>
      <w:rFonts w:ascii="Impact" w:eastAsia="Times New Roman" w:hAnsi="Impact" w:cs="Times New Roman"/>
      <w:sz w:val="56"/>
      <w:szCs w:val="24"/>
      <w:lang w:eastAsia="es-ES"/>
    </w:rPr>
  </w:style>
  <w:style w:type="paragraph" w:styleId="Ttulo4">
    <w:name w:val="heading 4"/>
    <w:basedOn w:val="Normal"/>
    <w:next w:val="Normal"/>
    <w:link w:val="Ttulo4Car"/>
    <w:qFormat/>
    <w:rsid w:val="00162A77"/>
    <w:pPr>
      <w:keepNext/>
      <w:widowControl w:val="0"/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Ttulo5">
    <w:name w:val="heading 5"/>
    <w:basedOn w:val="Normal"/>
    <w:next w:val="Normal"/>
    <w:link w:val="Ttulo5Car"/>
    <w:qFormat/>
    <w:rsid w:val="00162A77"/>
    <w:pPr>
      <w:widowControl w:val="0"/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</w:rPr>
  </w:style>
  <w:style w:type="paragraph" w:styleId="Ttulo6">
    <w:name w:val="heading 6"/>
    <w:basedOn w:val="Normal"/>
    <w:next w:val="Normal"/>
    <w:link w:val="Ttulo6Car"/>
    <w:unhideWhenUsed/>
    <w:qFormat/>
    <w:rsid w:val="002C25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nhideWhenUsed/>
    <w:qFormat/>
    <w:rsid w:val="00162A77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szCs w:val="24"/>
    </w:rPr>
  </w:style>
  <w:style w:type="paragraph" w:styleId="Ttulo8">
    <w:name w:val="heading 8"/>
    <w:basedOn w:val="Normal"/>
    <w:next w:val="Normal"/>
    <w:link w:val="Ttulo8Car"/>
    <w:qFormat/>
    <w:rsid w:val="00162A77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9">
    <w:name w:val="heading 9"/>
    <w:basedOn w:val="Normal"/>
    <w:next w:val="Normal"/>
    <w:link w:val="Ttulo9Car"/>
    <w:qFormat/>
    <w:rsid w:val="00162A77"/>
    <w:pPr>
      <w:keepNext/>
      <w:spacing w:before="240"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Sinlista1">
    <w:name w:val="Sin lista1"/>
    <w:next w:val="Sinlista"/>
    <w:uiPriority w:val="99"/>
    <w:semiHidden/>
    <w:unhideWhenUsed/>
    <w:rsid w:val="00280B88"/>
  </w:style>
  <w:style w:type="paragraph" w:styleId="Textodeglobo">
    <w:name w:val="Balloon Text"/>
    <w:basedOn w:val="Normal"/>
    <w:link w:val="TextodegloboCar"/>
    <w:semiHidden/>
    <w:unhideWhenUsed/>
    <w:rsid w:val="00280B88"/>
    <w:pPr>
      <w:widowControl w:val="0"/>
      <w:kinsoku w:val="0"/>
      <w:spacing w:after="0" w:line="240" w:lineRule="auto"/>
    </w:pPr>
    <w:rPr>
      <w:rFonts w:ascii="Tahoma" w:eastAsiaTheme="minorEastAsia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280B88"/>
    <w:rPr>
      <w:rFonts w:ascii="Tahoma" w:eastAsiaTheme="minorEastAsi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280B88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280B88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280B88"/>
    <w:rPr>
      <w:rFonts w:ascii="Times New Roman" w:eastAsiaTheme="minorEastAsia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280B8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280B88"/>
    <w:rPr>
      <w:rFonts w:ascii="Times New Roman" w:eastAsiaTheme="minorEastAsia" w:hAnsi="Times New Roman" w:cs="Times New Roman"/>
      <w:b/>
      <w:bCs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280B88"/>
    <w:pPr>
      <w:spacing w:after="0" w:line="240" w:lineRule="auto"/>
      <w:ind w:left="1440" w:hanging="1440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80B88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280B88"/>
    <w:pPr>
      <w:keepLines/>
      <w:tabs>
        <w:tab w:val="left" w:pos="1843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Sangra3detindependiente">
    <w:name w:val="Body Text Indent 3"/>
    <w:basedOn w:val="Normal"/>
    <w:link w:val="Sangra3detindependienteCar"/>
    <w:rsid w:val="00280B88"/>
    <w:pPr>
      <w:tabs>
        <w:tab w:val="left" w:pos="-720"/>
      </w:tabs>
      <w:suppressAutoHyphens/>
      <w:spacing w:after="0" w:line="240" w:lineRule="auto"/>
      <w:ind w:left="792" w:hanging="540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80B88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Prrafodelista">
    <w:name w:val="List Paragraph"/>
    <w:aliases w:val="titulo 5,Párrafo de lista1,본문1,Figuras,List Paragraph,PARRAFO"/>
    <w:basedOn w:val="Normal"/>
    <w:link w:val="PrrafodelistaCar"/>
    <w:uiPriority w:val="34"/>
    <w:qFormat/>
    <w:rsid w:val="00280B88"/>
    <w:pPr>
      <w:widowControl w:val="0"/>
      <w:kinsoku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6D0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126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268D"/>
  </w:style>
  <w:style w:type="paragraph" w:styleId="Piedepgina">
    <w:name w:val="footer"/>
    <w:basedOn w:val="Normal"/>
    <w:link w:val="PiedepginaCar"/>
    <w:uiPriority w:val="99"/>
    <w:unhideWhenUsed/>
    <w:rsid w:val="008126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268D"/>
  </w:style>
  <w:style w:type="paragraph" w:customStyle="1" w:styleId="Default">
    <w:name w:val="Default"/>
    <w:link w:val="DefaultCar"/>
    <w:rsid w:val="009A55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CM6">
    <w:name w:val="CM6"/>
    <w:basedOn w:val="Default"/>
    <w:next w:val="Default"/>
    <w:rsid w:val="009A5542"/>
    <w:pPr>
      <w:spacing w:line="228" w:lineRule="atLeast"/>
    </w:pPr>
    <w:rPr>
      <w:rFonts w:cs="Times New Roman"/>
      <w:color w:val="auto"/>
    </w:rPr>
  </w:style>
  <w:style w:type="character" w:customStyle="1" w:styleId="Ttulo2Car">
    <w:name w:val="Título 2 Car"/>
    <w:basedOn w:val="Fuentedeprrafopredeter"/>
    <w:link w:val="Ttulo2"/>
    <w:rsid w:val="00AB5503"/>
    <w:rPr>
      <w:rFonts w:ascii="Arial" w:eastAsia="Times New Roman" w:hAnsi="Arial" w:cs="Times New Roman"/>
      <w:sz w:val="24"/>
      <w:szCs w:val="20"/>
      <w:u w:val="single"/>
      <w:lang w:val="es-ES_tradnl" w:eastAsia="es-ES"/>
    </w:rPr>
  </w:style>
  <w:style w:type="paragraph" w:customStyle="1" w:styleId="DefaultText">
    <w:name w:val="Default Text"/>
    <w:basedOn w:val="Normal"/>
    <w:rsid w:val="00AB5503"/>
    <w:pPr>
      <w:spacing w:after="0" w:line="216" w:lineRule="exact"/>
      <w:jc w:val="both"/>
    </w:pPr>
    <w:rPr>
      <w:rFonts w:ascii="Arial" w:eastAsia="Times New Roman" w:hAnsi="Arial" w:cs="Times New Roman"/>
      <w:noProof/>
      <w:sz w:val="1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2C25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M19">
    <w:name w:val="CM19"/>
    <w:basedOn w:val="Default"/>
    <w:next w:val="Default"/>
    <w:rsid w:val="005D5B5E"/>
    <w:pPr>
      <w:spacing w:after="225"/>
    </w:pPr>
    <w:rPr>
      <w:rFonts w:cs="Times New Roman"/>
      <w:color w:val="auto"/>
    </w:rPr>
  </w:style>
  <w:style w:type="character" w:customStyle="1" w:styleId="Ttulo3Car">
    <w:name w:val="Título 3 Car"/>
    <w:basedOn w:val="Fuentedeprrafopredeter"/>
    <w:link w:val="Ttulo3"/>
    <w:rsid w:val="002D715D"/>
    <w:rPr>
      <w:rFonts w:ascii="Impact" w:eastAsia="Times New Roman" w:hAnsi="Impact" w:cs="Times New Roman"/>
      <w:sz w:val="56"/>
      <w:szCs w:val="24"/>
      <w:lang w:eastAsia="es-ES"/>
    </w:rPr>
  </w:style>
  <w:style w:type="character" w:customStyle="1" w:styleId="PrrafodelistaCar">
    <w:name w:val="Párrafo de lista Car"/>
    <w:aliases w:val="titulo 5 Car,Párrafo de lista1 Car,본문1 Car,Figuras Car,List Paragraph Car,PARRAFO Car"/>
    <w:basedOn w:val="Fuentedeprrafopredeter"/>
    <w:link w:val="Prrafodelista"/>
    <w:uiPriority w:val="34"/>
    <w:locked/>
    <w:rsid w:val="00B5138B"/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paragraph" w:customStyle="1" w:styleId="Tit3">
    <w:name w:val="Tit 3"/>
    <w:basedOn w:val="Normal"/>
    <w:rsid w:val="002A1310"/>
    <w:pPr>
      <w:numPr>
        <w:numId w:val="1"/>
      </w:numPr>
      <w:spacing w:after="0" w:line="180" w:lineRule="exact"/>
    </w:pPr>
    <w:rPr>
      <w:rFonts w:ascii="Arial" w:eastAsia="Times New Roman" w:hAnsi="Arial" w:cs="Times New Roman"/>
      <w:b/>
      <w:sz w:val="18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4E1D62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50335A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rsid w:val="00C861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efaultCar">
    <w:name w:val="Default Car"/>
    <w:basedOn w:val="Fuentedeprrafopredeter"/>
    <w:link w:val="Default"/>
    <w:rsid w:val="00C861BF"/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styleId="TDC2">
    <w:name w:val="toc 2"/>
    <w:basedOn w:val="Normal"/>
    <w:next w:val="Normal"/>
    <w:autoRedefine/>
    <w:uiPriority w:val="39"/>
    <w:rsid w:val="009F7D63"/>
    <w:pPr>
      <w:spacing w:after="0" w:line="240" w:lineRule="auto"/>
      <w:ind w:left="567" w:hanging="141"/>
      <w:jc w:val="both"/>
    </w:pPr>
    <w:rPr>
      <w:rFonts w:ascii="Arial" w:eastAsia="Times New Roman" w:hAnsi="Arial" w:cs="Arial"/>
      <w:sz w:val="20"/>
      <w:szCs w:val="20"/>
      <w:lang w:val="es-ES_tradnl" w:eastAsia="es-ES"/>
    </w:rPr>
  </w:style>
  <w:style w:type="paragraph" w:styleId="Textoindependiente">
    <w:name w:val="Body Text"/>
    <w:aliases w:val=" Car"/>
    <w:basedOn w:val="Normal"/>
    <w:link w:val="TextoindependienteCar"/>
    <w:unhideWhenUsed/>
    <w:rsid w:val="003D3F8B"/>
    <w:pPr>
      <w:spacing w:after="120"/>
    </w:pPr>
  </w:style>
  <w:style w:type="character" w:customStyle="1" w:styleId="TextoindependienteCar">
    <w:name w:val="Texto independiente Car"/>
    <w:aliases w:val=" Car Car"/>
    <w:basedOn w:val="Fuentedeprrafopredeter"/>
    <w:link w:val="Textoindependiente"/>
    <w:rsid w:val="003D3F8B"/>
  </w:style>
  <w:style w:type="numbering" w:customStyle="1" w:styleId="StyleNumbered1">
    <w:name w:val="Style Numbered1"/>
    <w:basedOn w:val="Sinlista"/>
    <w:rsid w:val="002917E8"/>
  </w:style>
  <w:style w:type="paragraph" w:styleId="Textosinformato">
    <w:name w:val="Plain Text"/>
    <w:basedOn w:val="Normal"/>
    <w:link w:val="TextosinformatoCar"/>
    <w:unhideWhenUsed/>
    <w:rsid w:val="009C6A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9C6A08"/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162A77"/>
    <w:rPr>
      <w:rFonts w:ascii="Arial" w:eastAsia="Times New Roman" w:hAnsi="Arial" w:cs="Times New Roman"/>
      <w:b/>
      <w:sz w:val="24"/>
      <w:szCs w:val="20"/>
    </w:rPr>
  </w:style>
  <w:style w:type="character" w:customStyle="1" w:styleId="Ttulo5Car">
    <w:name w:val="Título 5 Car"/>
    <w:basedOn w:val="Fuentedeprrafopredeter"/>
    <w:link w:val="Ttulo5"/>
    <w:rsid w:val="00162A77"/>
    <w:rPr>
      <w:rFonts w:ascii="Arial" w:eastAsia="Times New Roman" w:hAnsi="Arial" w:cs="Times New Roman"/>
      <w:szCs w:val="20"/>
    </w:rPr>
  </w:style>
  <w:style w:type="paragraph" w:customStyle="1" w:styleId="Ttulo71">
    <w:name w:val="Título 71"/>
    <w:basedOn w:val="Normal"/>
    <w:next w:val="Normal"/>
    <w:uiPriority w:val="99"/>
    <w:unhideWhenUsed/>
    <w:qFormat/>
    <w:rsid w:val="00162A77"/>
    <w:pPr>
      <w:keepNext/>
      <w:keepLines/>
      <w:spacing w:before="200" w:after="0" w:line="240" w:lineRule="exact"/>
      <w:jc w:val="both"/>
      <w:outlineLvl w:val="6"/>
    </w:pPr>
    <w:rPr>
      <w:rFonts w:ascii="Cambria" w:eastAsia="Times New Roman" w:hAnsi="Cambria" w:cs="Times New Roman"/>
      <w:i/>
      <w:iCs/>
      <w:color w:val="404040"/>
      <w:szCs w:val="24"/>
    </w:rPr>
  </w:style>
  <w:style w:type="character" w:customStyle="1" w:styleId="Ttulo8Car">
    <w:name w:val="Título 8 Car"/>
    <w:basedOn w:val="Fuentedeprrafopredeter"/>
    <w:link w:val="Ttulo8"/>
    <w:rsid w:val="00162A7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tulo9Car">
    <w:name w:val="Título 9 Car"/>
    <w:basedOn w:val="Fuentedeprrafopredeter"/>
    <w:link w:val="Ttulo9"/>
    <w:rsid w:val="00162A77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Sinlista2">
    <w:name w:val="Sin lista2"/>
    <w:next w:val="Sinlista"/>
    <w:uiPriority w:val="99"/>
    <w:semiHidden/>
    <w:unhideWhenUsed/>
    <w:rsid w:val="00162A77"/>
  </w:style>
  <w:style w:type="character" w:customStyle="1" w:styleId="Ttulo7Car">
    <w:name w:val="Título 7 Car"/>
    <w:basedOn w:val="Fuentedeprrafopredeter"/>
    <w:link w:val="Ttulo7"/>
    <w:rsid w:val="00162A77"/>
    <w:rPr>
      <w:rFonts w:ascii="Cambria" w:eastAsia="Times New Roman" w:hAnsi="Cambria" w:cs="Times New Roman"/>
      <w:i/>
      <w:iCs/>
      <w:color w:val="404040"/>
      <w:sz w:val="22"/>
      <w:szCs w:val="24"/>
      <w:lang w:val="es-BO" w:eastAsia="en-US"/>
    </w:rPr>
  </w:style>
  <w:style w:type="character" w:styleId="Nmerodepgina">
    <w:name w:val="page number"/>
    <w:basedOn w:val="Fuentedeprrafopredeter"/>
    <w:rsid w:val="00162A77"/>
    <w:rPr>
      <w:rFonts w:ascii="Arial" w:hAnsi="Arial"/>
      <w:sz w:val="20"/>
    </w:rPr>
  </w:style>
  <w:style w:type="paragraph" w:styleId="TDC1">
    <w:name w:val="toc 1"/>
    <w:basedOn w:val="Normal"/>
    <w:next w:val="Normal"/>
    <w:autoRedefine/>
    <w:uiPriority w:val="39"/>
    <w:rsid w:val="00162A77"/>
    <w:pPr>
      <w:tabs>
        <w:tab w:val="left" w:pos="360"/>
        <w:tab w:val="left" w:pos="709"/>
        <w:tab w:val="right" w:leader="dot" w:pos="9710"/>
      </w:tabs>
      <w:spacing w:before="120" w:after="0" w:line="240" w:lineRule="auto"/>
      <w:jc w:val="both"/>
    </w:pPr>
    <w:rPr>
      <w:rFonts w:ascii="Arial" w:eastAsia="Times New Roman" w:hAnsi="Arial" w:cs="Arial"/>
      <w:b/>
      <w:bCs/>
      <w:caps/>
      <w:noProof/>
      <w:lang w:val="es-ES"/>
    </w:rPr>
  </w:style>
  <w:style w:type="paragraph" w:styleId="TDC3">
    <w:name w:val="toc 3"/>
    <w:basedOn w:val="Normal"/>
    <w:next w:val="Normal"/>
    <w:autoRedefine/>
    <w:uiPriority w:val="39"/>
    <w:rsid w:val="00162A77"/>
    <w:pPr>
      <w:tabs>
        <w:tab w:val="left" w:pos="709"/>
        <w:tab w:val="right" w:leader="dot" w:pos="9710"/>
      </w:tabs>
      <w:spacing w:after="0" w:line="240" w:lineRule="exact"/>
      <w:jc w:val="both"/>
    </w:pPr>
    <w:rPr>
      <w:rFonts w:ascii="Arial" w:eastAsia="Times New Roman" w:hAnsi="Arial" w:cs="Arial"/>
      <w:bCs/>
      <w:noProof/>
    </w:rPr>
  </w:style>
  <w:style w:type="paragraph" w:styleId="TDC4">
    <w:name w:val="toc 4"/>
    <w:basedOn w:val="Normal"/>
    <w:next w:val="Normal"/>
    <w:autoRedefine/>
    <w:uiPriority w:val="39"/>
    <w:rsid w:val="00162A77"/>
    <w:pPr>
      <w:tabs>
        <w:tab w:val="left" w:pos="1440"/>
        <w:tab w:val="right" w:leader="dot" w:pos="9710"/>
      </w:tabs>
      <w:spacing w:before="60"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5">
    <w:name w:val="toc 5"/>
    <w:basedOn w:val="Normal"/>
    <w:next w:val="Normal"/>
    <w:autoRedefine/>
    <w:uiPriority w:val="39"/>
    <w:rsid w:val="00162A77"/>
    <w:pPr>
      <w:spacing w:after="0" w:line="240" w:lineRule="exact"/>
      <w:ind w:left="72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6">
    <w:name w:val="toc 6"/>
    <w:basedOn w:val="Normal"/>
    <w:next w:val="Normal"/>
    <w:autoRedefine/>
    <w:uiPriority w:val="39"/>
    <w:rsid w:val="00162A77"/>
    <w:pPr>
      <w:spacing w:after="0" w:line="240" w:lineRule="exact"/>
      <w:ind w:left="96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7">
    <w:name w:val="toc 7"/>
    <w:basedOn w:val="Normal"/>
    <w:next w:val="Normal"/>
    <w:autoRedefine/>
    <w:uiPriority w:val="39"/>
    <w:rsid w:val="00162A77"/>
    <w:pPr>
      <w:spacing w:after="0" w:line="240" w:lineRule="exact"/>
      <w:ind w:left="120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8">
    <w:name w:val="toc 8"/>
    <w:basedOn w:val="Normal"/>
    <w:next w:val="Normal"/>
    <w:autoRedefine/>
    <w:uiPriority w:val="39"/>
    <w:rsid w:val="00162A77"/>
    <w:pPr>
      <w:spacing w:after="0" w:line="240" w:lineRule="exact"/>
      <w:ind w:left="144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9">
    <w:name w:val="toc 9"/>
    <w:basedOn w:val="Normal"/>
    <w:next w:val="Normal"/>
    <w:autoRedefine/>
    <w:uiPriority w:val="39"/>
    <w:rsid w:val="00162A77"/>
    <w:pPr>
      <w:spacing w:after="0" w:line="240" w:lineRule="exact"/>
      <w:ind w:left="168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customStyle="1" w:styleId="111Heading4">
    <w:name w:val="1.1.1. Heading 4"/>
    <w:basedOn w:val="Normal"/>
    <w:rsid w:val="00162A77"/>
    <w:pPr>
      <w:spacing w:after="0" w:line="240" w:lineRule="exact"/>
      <w:jc w:val="both"/>
    </w:pPr>
    <w:rPr>
      <w:rFonts w:ascii="Arial" w:eastAsia="Times New Roman" w:hAnsi="Arial" w:cs="Arial"/>
    </w:rPr>
  </w:style>
  <w:style w:type="character" w:styleId="Hipervnculovisitado">
    <w:name w:val="FollowedHyperlink"/>
    <w:basedOn w:val="Fuentedeprrafopredeter"/>
    <w:uiPriority w:val="99"/>
    <w:rsid w:val="00162A77"/>
    <w:rPr>
      <w:color w:val="800080"/>
      <w:u w:val="single"/>
    </w:rPr>
  </w:style>
  <w:style w:type="paragraph" w:customStyle="1" w:styleId="TITULO">
    <w:name w:val="TITULO"/>
    <w:basedOn w:val="Normal"/>
    <w:rsid w:val="00162A77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</w:rPr>
  </w:style>
  <w:style w:type="paragraph" w:customStyle="1" w:styleId="TITULO1">
    <w:name w:val="TITULO 1"/>
    <w:basedOn w:val="Normal"/>
    <w:rsid w:val="00162A77"/>
    <w:pPr>
      <w:numPr>
        <w:numId w:val="14"/>
      </w:numPr>
      <w:spacing w:after="120" w:line="320" w:lineRule="exact"/>
      <w:ind w:right="284"/>
      <w:jc w:val="both"/>
    </w:pPr>
    <w:rPr>
      <w:rFonts w:ascii="Arial" w:eastAsia="Times New Roman" w:hAnsi="Arial" w:cs="Arial"/>
      <w:b/>
      <w:sz w:val="24"/>
      <w:szCs w:val="24"/>
      <w:u w:val="single"/>
    </w:rPr>
  </w:style>
  <w:style w:type="paragraph" w:customStyle="1" w:styleId="TITULO1CUERPO">
    <w:name w:val="TITULO 1 CUERPO"/>
    <w:basedOn w:val="Normal"/>
    <w:link w:val="TITULO1CUERPOChar"/>
    <w:rsid w:val="00162A77"/>
    <w:pPr>
      <w:spacing w:before="240" w:after="120" w:line="240" w:lineRule="auto"/>
      <w:ind w:left="126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ITULO1CUERPOChar">
    <w:name w:val="TITULO 1 CUERPO Char"/>
    <w:basedOn w:val="Fuentedeprrafopredeter"/>
    <w:link w:val="TITULO1CUERPO"/>
    <w:rsid w:val="00162A77"/>
    <w:rPr>
      <w:rFonts w:ascii="Arial" w:eastAsia="Times New Roman" w:hAnsi="Arial" w:cs="Arial"/>
      <w:sz w:val="24"/>
      <w:szCs w:val="24"/>
    </w:rPr>
  </w:style>
  <w:style w:type="paragraph" w:customStyle="1" w:styleId="TITULO2">
    <w:name w:val="TITULO 2"/>
    <w:basedOn w:val="Normal"/>
    <w:link w:val="TITULO2Char"/>
    <w:uiPriority w:val="99"/>
    <w:rsid w:val="00162A77"/>
    <w:pPr>
      <w:numPr>
        <w:ilvl w:val="1"/>
        <w:numId w:val="14"/>
      </w:numPr>
      <w:spacing w:before="240" w:after="120" w:line="240" w:lineRule="auto"/>
      <w:jc w:val="both"/>
    </w:pPr>
    <w:rPr>
      <w:rFonts w:ascii="Arial" w:eastAsia="Times New Roman" w:hAnsi="Arial" w:cs="Arial"/>
      <w:b/>
      <w:u w:val="single"/>
    </w:rPr>
  </w:style>
  <w:style w:type="paragraph" w:customStyle="1" w:styleId="TITULO2CUERPO">
    <w:name w:val="TITULO 2 CUERPO"/>
    <w:basedOn w:val="Normal"/>
    <w:uiPriority w:val="99"/>
    <w:rsid w:val="00162A77"/>
    <w:pPr>
      <w:spacing w:before="240" w:after="120" w:line="240" w:lineRule="auto"/>
      <w:ind w:left="2160"/>
      <w:jc w:val="both"/>
    </w:pPr>
    <w:rPr>
      <w:rFonts w:ascii="Arial" w:eastAsia="Times New Roman" w:hAnsi="Arial" w:cs="Arial"/>
    </w:rPr>
  </w:style>
  <w:style w:type="paragraph" w:customStyle="1" w:styleId="TITULO3">
    <w:name w:val="TITULO 3"/>
    <w:basedOn w:val="Ttulo2"/>
    <w:link w:val="TITULO3Char"/>
    <w:rsid w:val="00162A77"/>
    <w:pPr>
      <w:numPr>
        <w:ilvl w:val="2"/>
        <w:numId w:val="14"/>
      </w:numPr>
      <w:spacing w:before="240" w:after="60"/>
    </w:pPr>
    <w:rPr>
      <w:rFonts w:cs="Arial"/>
      <w:b/>
      <w:bCs/>
      <w:iCs/>
      <w:sz w:val="20"/>
      <w:lang w:val="es-BO" w:eastAsia="en-US"/>
    </w:rPr>
  </w:style>
  <w:style w:type="paragraph" w:customStyle="1" w:styleId="TITULO3CUERPO">
    <w:name w:val="TITULO 3 CUERPO"/>
    <w:basedOn w:val="Normal"/>
    <w:uiPriority w:val="99"/>
    <w:rsid w:val="00162A77"/>
    <w:pPr>
      <w:spacing w:before="240" w:after="120" w:line="240" w:lineRule="auto"/>
      <w:ind w:left="306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ULO3"/>
    <w:uiPriority w:val="99"/>
    <w:rsid w:val="00162A77"/>
    <w:pPr>
      <w:numPr>
        <w:ilvl w:val="3"/>
      </w:numPr>
      <w:tabs>
        <w:tab w:val="clear" w:pos="4483"/>
        <w:tab w:val="num" w:pos="360"/>
      </w:tabs>
      <w:ind w:left="1728" w:firstLine="72"/>
    </w:pPr>
    <w:rPr>
      <w:sz w:val="18"/>
      <w:szCs w:val="18"/>
    </w:rPr>
  </w:style>
  <w:style w:type="character" w:customStyle="1" w:styleId="TITULO2Char">
    <w:name w:val="TITULO 2 Char"/>
    <w:basedOn w:val="Fuentedeprrafopredeter"/>
    <w:link w:val="TITULO2"/>
    <w:uiPriority w:val="99"/>
    <w:rsid w:val="00162A77"/>
    <w:rPr>
      <w:rFonts w:ascii="Arial" w:eastAsia="Times New Roman" w:hAnsi="Arial" w:cs="Arial"/>
      <w:b/>
      <w:u w:val="single"/>
    </w:rPr>
  </w:style>
  <w:style w:type="character" w:customStyle="1" w:styleId="TITULO3Char">
    <w:name w:val="TITULO 3 Char"/>
    <w:basedOn w:val="Fuentedeprrafopredeter"/>
    <w:link w:val="TITULO3"/>
    <w:rsid w:val="00162A77"/>
    <w:rPr>
      <w:rFonts w:ascii="Arial" w:eastAsia="Times New Roman" w:hAnsi="Arial" w:cs="Arial"/>
      <w:b/>
      <w:bCs/>
      <w:iCs/>
      <w:sz w:val="20"/>
      <w:szCs w:val="20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99"/>
    <w:rsid w:val="00162A77"/>
    <w:pPr>
      <w:spacing w:after="0" w:line="240" w:lineRule="exact"/>
      <w:jc w:val="center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2">
    <w:name w:val="List 2"/>
    <w:basedOn w:val="Normal"/>
    <w:rsid w:val="00162A77"/>
    <w:pPr>
      <w:widowControl w:val="0"/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tulo">
    <w:name w:val="Title"/>
    <w:basedOn w:val="Normal"/>
    <w:link w:val="TtuloCar"/>
    <w:qFormat/>
    <w:rsid w:val="00162A77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162A77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Lista">
    <w:name w:val="List"/>
    <w:basedOn w:val="Normal"/>
    <w:rsid w:val="00162A77"/>
    <w:pPr>
      <w:spacing w:after="0" w:line="240" w:lineRule="exact"/>
      <w:ind w:left="283" w:hanging="283"/>
      <w:contextualSpacing/>
      <w:jc w:val="both"/>
    </w:pPr>
    <w:rPr>
      <w:rFonts w:ascii="Arial" w:eastAsia="Times New Roman" w:hAnsi="Arial" w:cs="Times New Roman"/>
      <w:szCs w:val="24"/>
      <w:lang w:val="es-ES"/>
    </w:rPr>
  </w:style>
  <w:style w:type="paragraph" w:customStyle="1" w:styleId="ZTitle1">
    <w:name w:val="ZTitle1"/>
    <w:basedOn w:val="Ttulo7"/>
    <w:rsid w:val="00162A77"/>
  </w:style>
  <w:style w:type="paragraph" w:customStyle="1" w:styleId="ZAddress">
    <w:name w:val="ZAddress"/>
    <w:basedOn w:val="Normal"/>
    <w:rsid w:val="00162A77"/>
    <w:pPr>
      <w:spacing w:after="0" w:line="240" w:lineRule="auto"/>
    </w:pPr>
    <w:rPr>
      <w:rFonts w:ascii="Arial" w:eastAsia="Times New Roman" w:hAnsi="Arial" w:cs="Times New Roman"/>
      <w:noProof/>
      <w:sz w:val="18"/>
      <w:szCs w:val="20"/>
      <w:lang w:val="en-AU"/>
    </w:rPr>
  </w:style>
  <w:style w:type="paragraph" w:customStyle="1" w:styleId="ZComponent">
    <w:name w:val="ZComponent"/>
    <w:basedOn w:val="Normal"/>
    <w:rsid w:val="00162A77"/>
    <w:pPr>
      <w:spacing w:before="140" w:after="0" w:line="200" w:lineRule="exact"/>
    </w:pPr>
    <w:rPr>
      <w:rFonts w:ascii="Arial Black" w:eastAsia="Times New Roman" w:hAnsi="Arial Black" w:cs="Times New Roman"/>
      <w:sz w:val="18"/>
      <w:szCs w:val="20"/>
      <w:lang w:val="en-AU"/>
    </w:rPr>
  </w:style>
  <w:style w:type="paragraph" w:styleId="Listaconvietas">
    <w:name w:val="List Bullet"/>
    <w:basedOn w:val="Normal"/>
    <w:autoRedefine/>
    <w:uiPriority w:val="99"/>
    <w:rsid w:val="00162A77"/>
    <w:pPr>
      <w:widowControl w:val="0"/>
      <w:tabs>
        <w:tab w:val="num" w:pos="644"/>
      </w:tabs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xtodebloque">
    <w:name w:val="Block Text"/>
    <w:basedOn w:val="Normal"/>
    <w:rsid w:val="00162A77"/>
    <w:pPr>
      <w:spacing w:before="240" w:after="0" w:line="240" w:lineRule="auto"/>
      <w:ind w:left="2127" w:right="-540" w:hanging="709"/>
    </w:pPr>
    <w:rPr>
      <w:rFonts w:ascii="Times New Roman" w:eastAsia="Times New Roman" w:hAnsi="Times New Roman" w:cs="Times New Roman"/>
      <w:sz w:val="24"/>
      <w:szCs w:val="20"/>
    </w:rPr>
  </w:style>
  <w:style w:type="paragraph" w:styleId="Continuarlista3">
    <w:name w:val="List Continue 3"/>
    <w:basedOn w:val="Normal"/>
    <w:uiPriority w:val="99"/>
    <w:rsid w:val="00162A77"/>
    <w:pPr>
      <w:widowControl w:val="0"/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Continuarlista">
    <w:name w:val="List Continue"/>
    <w:basedOn w:val="Normal"/>
    <w:uiPriority w:val="99"/>
    <w:rsid w:val="00162A77"/>
    <w:pPr>
      <w:widowControl w:val="0"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Sangra2detindependiente">
    <w:name w:val="Body Text Indent 2"/>
    <w:basedOn w:val="Normal"/>
    <w:link w:val="Sangra2detindependienteCar"/>
    <w:rsid w:val="00162A77"/>
    <w:pPr>
      <w:widowControl w:val="0"/>
      <w:spacing w:after="0" w:line="240" w:lineRule="auto"/>
      <w:ind w:left="720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62A77"/>
    <w:rPr>
      <w:rFonts w:ascii="Tahoma" w:eastAsia="Times New Roman" w:hAnsi="Tahoma" w:cs="Times New Roman"/>
      <w:sz w:val="20"/>
      <w:szCs w:val="20"/>
    </w:rPr>
  </w:style>
  <w:style w:type="paragraph" w:styleId="Textoindependiente3">
    <w:name w:val="Body Text 3"/>
    <w:basedOn w:val="Sangradetextonormal"/>
    <w:link w:val="Textoindependiente3Car"/>
    <w:rsid w:val="00162A77"/>
    <w:pPr>
      <w:widowControl w:val="0"/>
      <w:spacing w:after="120"/>
      <w:ind w:left="283" w:firstLine="0"/>
      <w:jc w:val="both"/>
    </w:pPr>
    <w:rPr>
      <w:sz w:val="20"/>
      <w:szCs w:val="20"/>
      <w:lang w:val="es-BO"/>
    </w:rPr>
  </w:style>
  <w:style w:type="character" w:customStyle="1" w:styleId="Textoindependiente3Car">
    <w:name w:val="Texto independiente 3 Car"/>
    <w:basedOn w:val="Fuentedeprrafopredeter"/>
    <w:link w:val="Textoindependiente3"/>
    <w:rsid w:val="00162A77"/>
    <w:rPr>
      <w:rFonts w:ascii="Times New Roman" w:eastAsia="Times New Roman" w:hAnsi="Times New Roman" w:cs="Times New Roman"/>
      <w:sz w:val="20"/>
      <w:szCs w:val="20"/>
    </w:rPr>
  </w:style>
  <w:style w:type="paragraph" w:styleId="Lista3">
    <w:name w:val="List 3"/>
    <w:basedOn w:val="Normal"/>
    <w:uiPriority w:val="99"/>
    <w:rsid w:val="00162A77"/>
    <w:pPr>
      <w:widowControl w:val="0"/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Continuarlista2">
    <w:name w:val="List Continue 2"/>
    <w:basedOn w:val="Normal"/>
    <w:rsid w:val="00162A77"/>
    <w:pPr>
      <w:widowControl w:val="0"/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Listaconvietas4">
    <w:name w:val="List Bullet 4"/>
    <w:basedOn w:val="Normal"/>
    <w:autoRedefine/>
    <w:rsid w:val="00162A77"/>
    <w:pPr>
      <w:widowControl w:val="0"/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Continuarlista4">
    <w:name w:val="List Continue 4"/>
    <w:basedOn w:val="Normal"/>
    <w:uiPriority w:val="99"/>
    <w:rsid w:val="00162A77"/>
    <w:pPr>
      <w:widowControl w:val="0"/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Listaconvietas2">
    <w:name w:val="List Bullet 2"/>
    <w:basedOn w:val="Normal"/>
    <w:autoRedefine/>
    <w:rsid w:val="00162A77"/>
    <w:pPr>
      <w:widowControl w:val="0"/>
      <w:tabs>
        <w:tab w:val="num" w:pos="643"/>
      </w:tabs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dice1">
    <w:name w:val="index 1"/>
    <w:basedOn w:val="Normal"/>
    <w:next w:val="Normal"/>
    <w:autoRedefine/>
    <w:uiPriority w:val="99"/>
    <w:rsid w:val="00162A77"/>
    <w:pPr>
      <w:tabs>
        <w:tab w:val="num" w:pos="1778"/>
      </w:tabs>
      <w:spacing w:after="0" w:line="240" w:lineRule="auto"/>
      <w:ind w:left="1134" w:hanging="360"/>
    </w:pPr>
    <w:rPr>
      <w:rFonts w:ascii="Arial" w:eastAsia="Times New Roman" w:hAnsi="Arial" w:cs="Arial"/>
      <w:lang w:eastAsia="es-ES"/>
    </w:rPr>
  </w:style>
  <w:style w:type="paragraph" w:styleId="Sangranormal">
    <w:name w:val="Normal Indent"/>
    <w:basedOn w:val="Normal"/>
    <w:uiPriority w:val="99"/>
    <w:rsid w:val="00162A77"/>
    <w:pPr>
      <w:tabs>
        <w:tab w:val="left" w:pos="1771"/>
      </w:tabs>
      <w:suppressAutoHyphens/>
      <w:spacing w:after="0" w:line="240" w:lineRule="auto"/>
      <w:ind w:left="1771"/>
      <w:jc w:val="both"/>
    </w:pPr>
    <w:rPr>
      <w:rFonts w:ascii="Arial" w:eastAsia="Times New Roman" w:hAnsi="Arial" w:cs="Arial"/>
      <w:sz w:val="20"/>
      <w:szCs w:val="20"/>
      <w:lang w:val="en-US" w:eastAsia="es-ES"/>
    </w:rPr>
  </w:style>
  <w:style w:type="paragraph" w:styleId="Listaconvietas3">
    <w:name w:val="List Bullet 3"/>
    <w:basedOn w:val="Normal"/>
    <w:rsid w:val="00162A77"/>
    <w:pPr>
      <w:tabs>
        <w:tab w:val="num" w:pos="360"/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Subttulo">
    <w:name w:val="Subtitle"/>
    <w:basedOn w:val="Normal"/>
    <w:link w:val="SubttuloCar"/>
    <w:qFormat/>
    <w:rsid w:val="00162A7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162A77"/>
    <w:rPr>
      <w:rFonts w:ascii="Arial" w:eastAsia="Times New Roman" w:hAnsi="Arial" w:cs="Arial"/>
      <w:sz w:val="24"/>
      <w:szCs w:val="24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rsid w:val="00162A77"/>
    <w:pPr>
      <w:spacing w:after="120"/>
      <w:ind w:left="283" w:firstLine="210"/>
    </w:pPr>
    <w:rPr>
      <w:sz w:val="20"/>
      <w:szCs w:val="20"/>
      <w:lang w:val="es-BO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162A77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Encabezadodenota">
    <w:name w:val="Note Heading"/>
    <w:basedOn w:val="Normal"/>
    <w:next w:val="Normal"/>
    <w:link w:val="EncabezadodenotaCar"/>
    <w:uiPriority w:val="99"/>
    <w:rsid w:val="00162A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162A77"/>
    <w:rPr>
      <w:rFonts w:ascii="Times New Roman" w:eastAsia="Times New Roman" w:hAnsi="Times New Roman" w:cs="Times New Roman"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rsid w:val="00162A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echaCar">
    <w:name w:val="Fecha Car"/>
    <w:basedOn w:val="Fuentedeprrafopredeter"/>
    <w:link w:val="Fecha"/>
    <w:uiPriority w:val="99"/>
    <w:rsid w:val="00162A77"/>
    <w:rPr>
      <w:rFonts w:ascii="Times New Roman" w:eastAsia="Times New Roman" w:hAnsi="Times New Roman" w:cs="Times New Roman"/>
      <w:sz w:val="20"/>
      <w:szCs w:val="20"/>
    </w:rPr>
  </w:style>
  <w:style w:type="paragraph" w:styleId="Descripcin">
    <w:name w:val="caption"/>
    <w:basedOn w:val="Normal"/>
    <w:next w:val="Normal"/>
    <w:uiPriority w:val="99"/>
    <w:qFormat/>
    <w:rsid w:val="00162A7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dice2">
    <w:name w:val="index 2"/>
    <w:basedOn w:val="Normal"/>
    <w:next w:val="Normal"/>
    <w:autoRedefine/>
    <w:uiPriority w:val="99"/>
    <w:rsid w:val="00162A77"/>
    <w:pPr>
      <w:spacing w:after="0" w:line="240" w:lineRule="auto"/>
      <w:ind w:left="400" w:hanging="2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fasissutil1">
    <w:name w:val="Énfasis sutil1"/>
    <w:basedOn w:val="Fuentedeprrafopredeter"/>
    <w:uiPriority w:val="19"/>
    <w:qFormat/>
    <w:rsid w:val="00162A77"/>
    <w:rPr>
      <w:i/>
      <w:iCs/>
      <w:color w:val="808080"/>
    </w:rPr>
  </w:style>
  <w:style w:type="paragraph" w:styleId="Sinespaciado">
    <w:name w:val="No Spacing"/>
    <w:link w:val="SinespaciadoCar"/>
    <w:uiPriority w:val="1"/>
    <w:qFormat/>
    <w:rsid w:val="00162A77"/>
    <w:pPr>
      <w:spacing w:after="0" w:line="240" w:lineRule="exact"/>
      <w:jc w:val="both"/>
    </w:pPr>
    <w:rPr>
      <w:rFonts w:ascii="Arial" w:eastAsia="Times New Roman" w:hAnsi="Arial" w:cs="Times New Roman"/>
      <w:szCs w:val="24"/>
      <w:lang w:val="es-ES"/>
    </w:rPr>
  </w:style>
  <w:style w:type="paragraph" w:styleId="NormalWeb">
    <w:name w:val="Normal (Web)"/>
    <w:basedOn w:val="Normal"/>
    <w:unhideWhenUsed/>
    <w:rsid w:val="00162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162A77"/>
    <w:rPr>
      <w:b/>
      <w:bCs/>
    </w:rPr>
  </w:style>
  <w:style w:type="character" w:customStyle="1" w:styleId="apple-converted-space">
    <w:name w:val="apple-converted-space"/>
    <w:basedOn w:val="Fuentedeprrafopredeter"/>
    <w:rsid w:val="00162A77"/>
  </w:style>
  <w:style w:type="character" w:styleId="Textodelmarcadordeposicin">
    <w:name w:val="Placeholder Text"/>
    <w:basedOn w:val="Fuentedeprrafopredeter"/>
    <w:uiPriority w:val="99"/>
    <w:semiHidden/>
    <w:rsid w:val="00162A77"/>
    <w:rPr>
      <w:color w:val="808080"/>
    </w:rPr>
  </w:style>
  <w:style w:type="character" w:styleId="nfasis">
    <w:name w:val="Emphasis"/>
    <w:basedOn w:val="Fuentedeprrafopredeter"/>
    <w:uiPriority w:val="20"/>
    <w:qFormat/>
    <w:rsid w:val="00162A77"/>
    <w:rPr>
      <w:i/>
      <w:iCs/>
    </w:rPr>
  </w:style>
  <w:style w:type="character" w:customStyle="1" w:styleId="Ttulo7Car1">
    <w:name w:val="Título 7 Car1"/>
    <w:basedOn w:val="Fuentedeprrafopredeter"/>
    <w:uiPriority w:val="9"/>
    <w:semiHidden/>
    <w:rsid w:val="00162A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nfasissutil">
    <w:name w:val="Subtle Emphasis"/>
    <w:basedOn w:val="Fuentedeprrafopredeter"/>
    <w:uiPriority w:val="19"/>
    <w:qFormat/>
    <w:rsid w:val="00162A77"/>
    <w:rPr>
      <w:i/>
      <w:iCs/>
      <w:color w:val="808080" w:themeColor="text1" w:themeTint="7F"/>
    </w:rPr>
  </w:style>
  <w:style w:type="paragraph" w:customStyle="1" w:styleId="1301Autolist">
    <w:name w:val="13.01 Autolist"/>
    <w:basedOn w:val="Normal"/>
    <w:next w:val="Normal"/>
    <w:rsid w:val="0088322E"/>
    <w:pPr>
      <w:keepNext/>
      <w:tabs>
        <w:tab w:val="num" w:pos="720"/>
      </w:tabs>
      <w:spacing w:before="120" w:after="12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iAutoList">
    <w:name w:val="(i) AutoList"/>
    <w:basedOn w:val="aparagraphs"/>
    <w:next w:val="Normal"/>
    <w:rsid w:val="0088322E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88322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88322E"/>
    <w:pPr>
      <w:spacing w:after="120" w:line="480" w:lineRule="auto"/>
    </w:pPr>
    <w:rPr>
      <w:rFonts w:ascii="Tms Rmn" w:eastAsia="Times New Roman" w:hAnsi="Tms Rmn" w:cs="Times New Roma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88322E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customStyle="1" w:styleId="Normal2">
    <w:name w:val="Normal 2"/>
    <w:basedOn w:val="Normal"/>
    <w:rsid w:val="0088322E"/>
    <w:p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customStyle="1" w:styleId="WW-Textosinformato">
    <w:name w:val="WW-Texto sin formato"/>
    <w:basedOn w:val="Normal"/>
    <w:rsid w:val="0088322E"/>
    <w:pPr>
      <w:suppressAutoHyphens/>
      <w:spacing w:after="0" w:line="240" w:lineRule="auto"/>
    </w:pPr>
    <w:rPr>
      <w:rFonts w:ascii="Courier New" w:eastAsia="MS Mincho" w:hAnsi="Courier New" w:cs="Times New Roman"/>
      <w:sz w:val="20"/>
      <w:szCs w:val="20"/>
      <w:lang w:val="es-PE"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88322E"/>
    <w:rPr>
      <w:rFonts w:ascii="Arial" w:eastAsia="Times New Roman" w:hAnsi="Arial" w:cs="Times New Roman"/>
      <w:szCs w:val="24"/>
      <w:lang w:val="es-ES"/>
    </w:rPr>
  </w:style>
  <w:style w:type="paragraph" w:customStyle="1" w:styleId="Document1">
    <w:name w:val="Document 1"/>
    <w:rsid w:val="0088322E"/>
    <w:pPr>
      <w:keepNext/>
      <w:keepLines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Head1">
    <w:name w:val="Head1"/>
    <w:basedOn w:val="Normal"/>
    <w:rsid w:val="0088322E"/>
    <w:pPr>
      <w:suppressAutoHyphens/>
      <w:spacing w:after="100" w:line="240" w:lineRule="auto"/>
      <w:jc w:val="center"/>
    </w:pPr>
    <w:rPr>
      <w:rFonts w:ascii="Times New Roman Bold" w:eastAsia="Times New Roman" w:hAnsi="Times New Roman Bold" w:cs="Times New Roman"/>
      <w:b/>
      <w:sz w:val="24"/>
      <w:szCs w:val="20"/>
      <w:lang w:val="es-ES_tradnl"/>
    </w:rPr>
  </w:style>
  <w:style w:type="paragraph" w:customStyle="1" w:styleId="xl25">
    <w:name w:val="xl25"/>
    <w:basedOn w:val="Normal"/>
    <w:rsid w:val="0088322E"/>
    <w:pPr>
      <w:spacing w:before="100" w:beforeAutospacing="1" w:after="100" w:afterAutospacing="1" w:line="240" w:lineRule="auto"/>
    </w:pPr>
    <w:rPr>
      <w:rFonts w:ascii="Humanst521 BT" w:eastAsia="Arial Unicode MS" w:hAnsi="Humanst521 BT" w:cs="Arial Unicode MS"/>
      <w:b/>
      <w:bCs/>
      <w:sz w:val="18"/>
      <w:szCs w:val="18"/>
      <w:lang w:val="es-ES" w:eastAsia="es-ES"/>
    </w:rPr>
  </w:style>
  <w:style w:type="paragraph" w:customStyle="1" w:styleId="Textoindependiente31">
    <w:name w:val="Texto independiente 31"/>
    <w:basedOn w:val="Normal"/>
    <w:rsid w:val="0088322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paragraph" w:customStyle="1" w:styleId="BodyText21">
    <w:name w:val="Body Text 21"/>
    <w:basedOn w:val="Normal"/>
    <w:rsid w:val="0088322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angra3detindependiente1">
    <w:name w:val="Sangría 3 de t. independiente1"/>
    <w:basedOn w:val="Normal"/>
    <w:rsid w:val="0088322E"/>
    <w:pPr>
      <w:widowControl w:val="0"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customStyle="1" w:styleId="Sub-ClauseText">
    <w:name w:val="Sub-Clause Text"/>
    <w:basedOn w:val="Normal"/>
    <w:rsid w:val="0088322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paragraph" w:styleId="Textonotapie">
    <w:name w:val="footnote text"/>
    <w:basedOn w:val="Normal"/>
    <w:link w:val="TextonotapieCar"/>
    <w:rsid w:val="00883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rsid w:val="0088322E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Refdenotaalpie">
    <w:name w:val="footnote reference"/>
    <w:basedOn w:val="Fuentedeprrafopredeter"/>
    <w:rsid w:val="0088322E"/>
    <w:rPr>
      <w:vertAlign w:val="superscript"/>
    </w:rPr>
  </w:style>
  <w:style w:type="paragraph" w:customStyle="1" w:styleId="Textoindependiente32">
    <w:name w:val="Texto independiente 32"/>
    <w:basedOn w:val="Normal"/>
    <w:rsid w:val="0088322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paragraph" w:customStyle="1" w:styleId="Sangra3detindependiente2">
    <w:name w:val="Sangría 3 de t. independiente2"/>
    <w:basedOn w:val="Normal"/>
    <w:rsid w:val="0088322E"/>
    <w:pPr>
      <w:widowControl w:val="0"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customStyle="1" w:styleId="CM2">
    <w:name w:val="CM2"/>
    <w:basedOn w:val="Normal"/>
    <w:next w:val="Normal"/>
    <w:rsid w:val="0088322E"/>
    <w:pPr>
      <w:widowControl w:val="0"/>
      <w:autoSpaceDE w:val="0"/>
      <w:autoSpaceDN w:val="0"/>
      <w:adjustRightInd w:val="0"/>
      <w:spacing w:after="0" w:line="220" w:lineRule="atLeast"/>
    </w:pPr>
    <w:rPr>
      <w:rFonts w:ascii="MECOND+Verdana" w:eastAsia="Times New Roman" w:hAnsi="MECOND+Verdana" w:cs="Times New Roman"/>
      <w:sz w:val="24"/>
      <w:szCs w:val="24"/>
      <w:lang w:val="es-ES" w:eastAsia="es-ES"/>
    </w:rPr>
  </w:style>
  <w:style w:type="paragraph" w:styleId="Mapadeldocumento">
    <w:name w:val="Document Map"/>
    <w:basedOn w:val="Normal"/>
    <w:link w:val="MapadeldocumentoCar"/>
    <w:rsid w:val="0088322E"/>
    <w:pPr>
      <w:spacing w:after="0" w:line="240" w:lineRule="auto"/>
    </w:pPr>
    <w:rPr>
      <w:rFonts w:ascii="Tahoma" w:eastAsia="Times New Roman" w:hAnsi="Tahoma" w:cs="Tahoma"/>
      <w:sz w:val="16"/>
      <w:szCs w:val="16"/>
      <w:lang w:val="es-ES"/>
    </w:rPr>
  </w:style>
  <w:style w:type="character" w:customStyle="1" w:styleId="MapadeldocumentoCar">
    <w:name w:val="Mapa del documento Car"/>
    <w:basedOn w:val="Fuentedeprrafopredeter"/>
    <w:link w:val="Mapadeldocumento"/>
    <w:rsid w:val="0088322E"/>
    <w:rPr>
      <w:rFonts w:ascii="Tahoma" w:eastAsia="Times New Roman" w:hAnsi="Tahoma" w:cs="Tahoma"/>
      <w:sz w:val="16"/>
      <w:szCs w:val="16"/>
      <w:lang w:val="es-ES"/>
    </w:rPr>
  </w:style>
  <w:style w:type="numbering" w:customStyle="1" w:styleId="Sinlista3">
    <w:name w:val="Sin lista3"/>
    <w:next w:val="Sinlista"/>
    <w:uiPriority w:val="99"/>
    <w:semiHidden/>
    <w:unhideWhenUsed/>
    <w:rsid w:val="0060208B"/>
  </w:style>
  <w:style w:type="table" w:customStyle="1" w:styleId="Tablaconcuadrcula2">
    <w:name w:val="Tabla con cuadrícula2"/>
    <w:basedOn w:val="Tablanormal"/>
    <w:next w:val="Tablaconcuadrcula"/>
    <w:rsid w:val="006020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aclara-nfasis11">
    <w:name w:val="Lista clara - Énfasis 11"/>
    <w:basedOn w:val="Tablanormal"/>
    <w:uiPriority w:val="61"/>
    <w:rsid w:val="006020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staclara-nfasis31">
    <w:name w:val="Lista clara - Énfasis 31"/>
    <w:basedOn w:val="Tablanormal"/>
    <w:next w:val="Listaclara-nfasis3"/>
    <w:uiPriority w:val="61"/>
    <w:rsid w:val="0060208B"/>
    <w:pPr>
      <w:spacing w:after="0" w:line="240" w:lineRule="auto"/>
    </w:pPr>
    <w:rPr>
      <w:rFonts w:eastAsia="Times New Roman"/>
      <w:lang w:val="es-E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staclara1">
    <w:name w:val="Lista clara1"/>
    <w:basedOn w:val="Tablanormal"/>
    <w:uiPriority w:val="61"/>
    <w:rsid w:val="0060208B"/>
    <w:pPr>
      <w:spacing w:after="0" w:line="240" w:lineRule="auto"/>
    </w:pPr>
    <w:rPr>
      <w:rFonts w:eastAsia="Times New Roman"/>
      <w:lang w:val="es-E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TtulodeTDC1">
    <w:name w:val="Título de TDC1"/>
    <w:basedOn w:val="Ttulo1"/>
    <w:next w:val="Normal"/>
    <w:uiPriority w:val="39"/>
    <w:semiHidden/>
    <w:unhideWhenUsed/>
    <w:qFormat/>
    <w:rsid w:val="0060208B"/>
    <w:pPr>
      <w:outlineLvl w:val="9"/>
    </w:pPr>
    <w:rPr>
      <w:lang w:val="es-ES"/>
    </w:rPr>
  </w:style>
  <w:style w:type="table" w:styleId="Listaclara-nfasis3">
    <w:name w:val="Light List Accent 3"/>
    <w:basedOn w:val="Tablanormal"/>
    <w:uiPriority w:val="61"/>
    <w:rsid w:val="0060208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Tablaconcuadrcula11">
    <w:name w:val="Tabla con cuadrícula11"/>
    <w:basedOn w:val="Tablanormal"/>
    <w:next w:val="Tablaconcuadrcula"/>
    <w:uiPriority w:val="59"/>
    <w:rsid w:val="00AE2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FB1F3-8AFB-4ADC-9248-3175CB043F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E38B57-6375-4907-A4E2-A6AF3FF8B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YPFB Transporte S.A.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ncuomo</dc:creator>
  <cp:keywords/>
  <dc:description/>
  <cp:lastModifiedBy>Alvaro Romero</cp:lastModifiedBy>
  <cp:revision>4</cp:revision>
  <cp:lastPrinted>2022-05-23T14:39:00Z</cp:lastPrinted>
  <dcterms:created xsi:type="dcterms:W3CDTF">2025-12-05T14:22:00Z</dcterms:created>
  <dcterms:modified xsi:type="dcterms:W3CDTF">2025-12-16T18:10:00Z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